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63" w:rsidRPr="00513702" w:rsidRDefault="003A0563" w:rsidP="00513702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13702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3A5B71" w:rsidRPr="00513702">
        <w:rPr>
          <w:rFonts w:asciiTheme="minorHAnsi" w:hAnsiTheme="minorHAnsi" w:cstheme="minorHAnsi"/>
          <w:sz w:val="20"/>
          <w:szCs w:val="20"/>
        </w:rPr>
        <w:t xml:space="preserve">nr 1 </w:t>
      </w:r>
      <w:r w:rsidR="00B22BE0" w:rsidRPr="00513702">
        <w:rPr>
          <w:rFonts w:asciiTheme="minorHAnsi" w:hAnsiTheme="minorHAnsi" w:cstheme="minorHAnsi"/>
          <w:sz w:val="20"/>
          <w:szCs w:val="20"/>
        </w:rPr>
        <w:t>do regulaminu N</w:t>
      </w:r>
      <w:r w:rsidR="008A57C7" w:rsidRPr="00513702">
        <w:rPr>
          <w:rFonts w:asciiTheme="minorHAnsi" w:hAnsiTheme="minorHAnsi" w:cstheme="minorHAnsi"/>
          <w:sz w:val="20"/>
          <w:szCs w:val="20"/>
        </w:rPr>
        <w:t xml:space="preserve">agrody </w:t>
      </w:r>
      <w:r w:rsidR="00513702" w:rsidRPr="00513702">
        <w:rPr>
          <w:rFonts w:asciiTheme="minorHAnsi" w:hAnsiTheme="minorHAnsi" w:cstheme="minorHAnsi"/>
          <w:sz w:val="20"/>
          <w:szCs w:val="20"/>
        </w:rPr>
        <w:t>Marszałka WD</w:t>
      </w:r>
      <w:r w:rsidR="008A57C7" w:rsidRPr="00513702">
        <w:rPr>
          <w:rFonts w:asciiTheme="minorHAnsi" w:hAnsiTheme="minorHAnsi" w:cstheme="minorHAnsi"/>
          <w:sz w:val="20"/>
          <w:szCs w:val="20"/>
        </w:rPr>
        <w:t xml:space="preserve"> </w:t>
      </w:r>
      <w:r w:rsidR="00513702" w:rsidRPr="00513702">
        <w:rPr>
          <w:rFonts w:asciiTheme="minorHAnsi" w:hAnsiTheme="minorHAnsi" w:cstheme="minorHAnsi"/>
          <w:sz w:val="20"/>
          <w:szCs w:val="20"/>
        </w:rPr>
        <w:t>„Dolnośląskie Orły”</w:t>
      </w:r>
    </w:p>
    <w:p w:rsidR="00456040" w:rsidRPr="00513702" w:rsidRDefault="00456040" w:rsidP="00456040">
      <w:pPr>
        <w:spacing w:line="360" w:lineRule="auto"/>
        <w:rPr>
          <w:rFonts w:asciiTheme="minorHAnsi" w:hAnsiTheme="minorHAnsi" w:cstheme="minorHAnsi"/>
        </w:rPr>
      </w:pPr>
      <w:r w:rsidRPr="00513702">
        <w:rPr>
          <w:rFonts w:asciiTheme="minorHAnsi" w:hAnsiTheme="minorHAnsi" w:cstheme="minorHAnsi"/>
        </w:rPr>
        <w:t>Pieczątka szkoły</w:t>
      </w:r>
    </w:p>
    <w:p w:rsidR="00513702" w:rsidRDefault="00513702" w:rsidP="00456040">
      <w:pPr>
        <w:spacing w:line="360" w:lineRule="auto"/>
        <w:rPr>
          <w:rFonts w:asciiTheme="minorHAnsi" w:hAnsiTheme="minorHAnsi" w:cstheme="minorHAnsi"/>
        </w:rPr>
      </w:pPr>
    </w:p>
    <w:p w:rsidR="001D0196" w:rsidRPr="00513702" w:rsidRDefault="001D0196" w:rsidP="00456040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513702" w:rsidRPr="00513702" w:rsidRDefault="00513702" w:rsidP="00456040">
      <w:pPr>
        <w:spacing w:line="360" w:lineRule="auto"/>
        <w:rPr>
          <w:rFonts w:asciiTheme="minorHAnsi" w:hAnsiTheme="minorHAnsi" w:cstheme="minorHAnsi"/>
        </w:rPr>
      </w:pPr>
    </w:p>
    <w:p w:rsidR="003A0563" w:rsidRPr="00513702" w:rsidRDefault="008A57C7" w:rsidP="001C16F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13702">
        <w:rPr>
          <w:rFonts w:asciiTheme="minorHAnsi" w:hAnsiTheme="minorHAnsi" w:cstheme="minorHAnsi"/>
          <w:b/>
        </w:rPr>
        <w:t>Formularz zgłoszeniowy</w:t>
      </w:r>
      <w:r w:rsidR="003A0563" w:rsidRPr="00513702">
        <w:rPr>
          <w:rFonts w:asciiTheme="minorHAnsi" w:hAnsiTheme="minorHAnsi" w:cstheme="minorHAnsi"/>
          <w:b/>
        </w:rPr>
        <w:t xml:space="preserve"> o przyznanie Nagrody </w:t>
      </w:r>
      <w:r w:rsidR="00513702" w:rsidRPr="00513702">
        <w:rPr>
          <w:rFonts w:asciiTheme="minorHAnsi" w:hAnsiTheme="minorHAnsi" w:cstheme="minorHAnsi"/>
          <w:b/>
        </w:rPr>
        <w:t>„Dolnośląskie Orły”</w:t>
      </w:r>
      <w:r w:rsidR="001E00FF" w:rsidRPr="00513702">
        <w:rPr>
          <w:rFonts w:asciiTheme="minorHAnsi" w:hAnsiTheme="minorHAnsi" w:cstheme="minorHAnsi"/>
          <w:b/>
        </w:rPr>
        <w:t xml:space="preserve"> dla</w:t>
      </w:r>
      <w:r w:rsidR="003A0563" w:rsidRPr="00513702">
        <w:rPr>
          <w:rFonts w:asciiTheme="minorHAnsi" w:hAnsiTheme="minorHAnsi" w:cstheme="minorHAnsi"/>
          <w:b/>
        </w:rPr>
        <w:t xml:space="preserve"> </w:t>
      </w:r>
      <w:r w:rsidR="00F16DBE" w:rsidRPr="00513702">
        <w:rPr>
          <w:rFonts w:asciiTheme="minorHAnsi" w:hAnsiTheme="minorHAnsi" w:cstheme="minorHAnsi"/>
          <w:b/>
        </w:rPr>
        <w:t>wybitnego</w:t>
      </w:r>
      <w:r w:rsidR="003A0563" w:rsidRPr="00513702">
        <w:rPr>
          <w:rFonts w:asciiTheme="minorHAnsi" w:hAnsiTheme="minorHAnsi" w:cstheme="minorHAnsi"/>
          <w:b/>
        </w:rPr>
        <w:t xml:space="preserve"> ucznia</w:t>
      </w:r>
      <w:r w:rsidR="00AB2440" w:rsidRPr="00513702">
        <w:rPr>
          <w:rFonts w:asciiTheme="minorHAnsi" w:hAnsiTheme="minorHAnsi" w:cstheme="minorHAnsi"/>
          <w:b/>
        </w:rPr>
        <w:t xml:space="preserve"> szkoły ponadpodstawowej</w:t>
      </w:r>
      <w:r w:rsidR="00F16DBE" w:rsidRPr="00513702">
        <w:rPr>
          <w:rFonts w:asciiTheme="minorHAnsi" w:hAnsiTheme="minorHAnsi" w:cstheme="minorHAnsi"/>
          <w:b/>
        </w:rPr>
        <w:t xml:space="preserve"> z terenu</w:t>
      </w:r>
      <w:r w:rsidR="003A0563" w:rsidRPr="00513702">
        <w:rPr>
          <w:rFonts w:asciiTheme="minorHAnsi" w:hAnsiTheme="minorHAnsi" w:cstheme="minorHAnsi"/>
          <w:b/>
        </w:rPr>
        <w:t xml:space="preserve"> </w:t>
      </w:r>
      <w:r w:rsidR="001E00FF" w:rsidRPr="00513702">
        <w:rPr>
          <w:rFonts w:asciiTheme="minorHAnsi" w:hAnsiTheme="minorHAnsi" w:cstheme="minorHAnsi"/>
          <w:b/>
        </w:rPr>
        <w:t>województwa dolnośląskiego</w:t>
      </w:r>
      <w:r w:rsidRPr="00513702">
        <w:rPr>
          <w:rFonts w:asciiTheme="minorHAnsi" w:hAnsiTheme="minorHAnsi" w:cstheme="minorHAnsi"/>
          <w:b/>
        </w:rPr>
        <w:t>.</w:t>
      </w:r>
    </w:p>
    <w:p w:rsidR="004C342F" w:rsidRPr="00513702" w:rsidRDefault="004C342F" w:rsidP="001C16FB">
      <w:pPr>
        <w:spacing w:line="360" w:lineRule="auto"/>
        <w:rPr>
          <w:rFonts w:asciiTheme="minorHAnsi" w:hAnsiTheme="minorHAnsi" w:cstheme="minorHAnsi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078"/>
      </w:tblGrid>
      <w:tr w:rsidR="001C16FB" w:rsidRPr="00513702" w:rsidTr="001C16FB">
        <w:trPr>
          <w:trHeight w:val="7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Imię i nazwisko ucznia: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F0034" w:rsidRPr="00513702" w:rsidTr="001C16FB">
        <w:trPr>
          <w:trHeight w:val="7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34" w:rsidRPr="00513702" w:rsidRDefault="004F0034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 xml:space="preserve">Klasa: 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034" w:rsidRPr="00513702" w:rsidRDefault="004F0034" w:rsidP="001C16F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16FB" w:rsidRPr="00513702" w:rsidTr="001C16FB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3243B3" w:rsidP="003243B3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 xml:space="preserve">Nazwa i adres korespondencyjny </w:t>
            </w:r>
            <w:r w:rsidR="00513702" w:rsidRPr="00513702">
              <w:rPr>
                <w:rFonts w:asciiTheme="minorHAnsi" w:hAnsiTheme="minorHAnsi" w:cstheme="minorHAnsi"/>
                <w:b/>
                <w:color w:val="000000"/>
              </w:rPr>
              <w:t>szkoły: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13702" w:rsidRPr="00513702" w:rsidTr="001C16FB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02" w:rsidRPr="00513702" w:rsidRDefault="00513702" w:rsidP="003243B3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Adres mailowy szkoły: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702" w:rsidRPr="00513702" w:rsidRDefault="00513702" w:rsidP="001C16F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3702" w:rsidRPr="00513702" w:rsidTr="001C16FB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02" w:rsidRPr="00513702" w:rsidRDefault="00513702" w:rsidP="003243B3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Telefon: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702" w:rsidRPr="00513702" w:rsidRDefault="00513702" w:rsidP="001C16F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16FB" w:rsidRPr="00513702" w:rsidTr="001C16FB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Imię i nazwisko dyrektora szkoły: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C16FB" w:rsidRPr="00513702" w:rsidTr="001C16FB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Powiat: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C16FB" w:rsidRPr="00513702" w:rsidTr="00F67F3E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Gmina: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1C16FB" w:rsidRPr="00513702" w:rsidTr="00F67F3E">
        <w:trPr>
          <w:trHeight w:val="7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Organ prowadzący: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6FB" w:rsidRPr="00513702" w:rsidRDefault="001C16FB" w:rsidP="001C16FB">
            <w:pPr>
              <w:rPr>
                <w:rFonts w:asciiTheme="minorHAnsi" w:hAnsiTheme="minorHAnsi" w:cstheme="minorHAnsi"/>
                <w:color w:val="000000"/>
              </w:rPr>
            </w:pPr>
            <w:r w:rsidRPr="0051370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F67F3E" w:rsidRPr="00513702" w:rsidTr="00F67F3E">
        <w:trPr>
          <w:trHeight w:val="7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3E" w:rsidRPr="00513702" w:rsidRDefault="003A5B71" w:rsidP="001C16F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13702">
              <w:rPr>
                <w:rFonts w:asciiTheme="minorHAnsi" w:hAnsiTheme="minorHAnsi" w:cstheme="minorHAnsi"/>
                <w:b/>
                <w:color w:val="000000"/>
              </w:rPr>
              <w:t>Data i nr Uchwały</w:t>
            </w:r>
            <w:r w:rsidR="00F67F3E" w:rsidRPr="0051370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13702">
              <w:rPr>
                <w:rFonts w:asciiTheme="minorHAnsi" w:hAnsiTheme="minorHAnsi" w:cstheme="minorHAnsi"/>
                <w:b/>
                <w:color w:val="000000"/>
              </w:rPr>
              <w:t>Rady Pedagogicznej :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F3E" w:rsidRPr="00513702" w:rsidRDefault="00F67F3E" w:rsidP="001C16F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A0563" w:rsidRPr="00513702" w:rsidRDefault="003A0563" w:rsidP="001C16FB">
      <w:pPr>
        <w:spacing w:line="360" w:lineRule="auto"/>
        <w:rPr>
          <w:rFonts w:asciiTheme="minorHAnsi" w:hAnsiTheme="minorHAnsi" w:cstheme="minorHAnsi"/>
        </w:rPr>
      </w:pPr>
    </w:p>
    <w:p w:rsidR="001E00FF" w:rsidRPr="00513702" w:rsidRDefault="00A24486" w:rsidP="001C16F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Osiągnięcia</w:t>
      </w:r>
      <w:r w:rsidR="001E00FF" w:rsidRPr="00513702">
        <w:rPr>
          <w:rFonts w:asciiTheme="minorHAnsi" w:hAnsiTheme="minorHAnsi" w:cstheme="minorHAnsi"/>
          <w:b/>
          <w:sz w:val="24"/>
          <w:szCs w:val="24"/>
        </w:rPr>
        <w:t xml:space="preserve"> edukacyjn</w:t>
      </w:r>
      <w:r w:rsidRPr="00513702">
        <w:rPr>
          <w:rFonts w:asciiTheme="minorHAnsi" w:hAnsiTheme="minorHAnsi" w:cstheme="minorHAnsi"/>
          <w:b/>
          <w:sz w:val="24"/>
          <w:szCs w:val="24"/>
        </w:rPr>
        <w:t>e</w:t>
      </w:r>
      <w:r w:rsidR="00DA774A" w:rsidRPr="00513702">
        <w:rPr>
          <w:rFonts w:asciiTheme="minorHAnsi" w:hAnsiTheme="minorHAnsi" w:cstheme="minorHAnsi"/>
          <w:b/>
          <w:sz w:val="24"/>
          <w:szCs w:val="24"/>
        </w:rPr>
        <w:t>.</w:t>
      </w:r>
    </w:p>
    <w:p w:rsidR="001E00FF" w:rsidRPr="00513702" w:rsidRDefault="000A078E" w:rsidP="002B3E75">
      <w:pPr>
        <w:pStyle w:val="Akapitzlist"/>
        <w:numPr>
          <w:ilvl w:val="0"/>
          <w:numId w:val="11"/>
        </w:numPr>
        <w:spacing w:before="240" w:line="360" w:lineRule="auto"/>
        <w:ind w:left="78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>Ś</w:t>
      </w:r>
      <w:r w:rsidR="006A2907" w:rsidRPr="00513702">
        <w:rPr>
          <w:rFonts w:asciiTheme="minorHAnsi" w:hAnsiTheme="minorHAnsi" w:cstheme="minorHAnsi"/>
          <w:sz w:val="24"/>
          <w:szCs w:val="24"/>
        </w:rPr>
        <w:t xml:space="preserve">rednia ocen z ostatniego </w:t>
      </w:r>
      <w:r w:rsidR="00A24486" w:rsidRPr="00513702">
        <w:rPr>
          <w:rFonts w:asciiTheme="minorHAnsi" w:hAnsiTheme="minorHAnsi" w:cstheme="minorHAnsi"/>
          <w:sz w:val="24"/>
          <w:szCs w:val="24"/>
        </w:rPr>
        <w:t>świadectwa</w:t>
      </w:r>
      <w:r w:rsidR="00A94574" w:rsidRPr="00513702">
        <w:rPr>
          <w:rFonts w:asciiTheme="minorHAnsi" w:hAnsiTheme="minorHAnsi" w:cstheme="minorHAnsi"/>
          <w:sz w:val="24"/>
          <w:szCs w:val="24"/>
        </w:rPr>
        <w:t xml:space="preserve"> szkolnego</w:t>
      </w:r>
      <w:r w:rsidR="00805C42" w:rsidRPr="00513702">
        <w:rPr>
          <w:rFonts w:asciiTheme="minorHAnsi" w:hAnsiTheme="minorHAnsi" w:cstheme="minorHAnsi"/>
          <w:sz w:val="24"/>
          <w:szCs w:val="24"/>
        </w:rPr>
        <w:t xml:space="preserve"> </w:t>
      </w:r>
      <w:r w:rsidR="00551FC9" w:rsidRPr="00513702">
        <w:rPr>
          <w:rFonts w:asciiTheme="minorHAnsi" w:hAnsiTheme="minorHAnsi" w:cstheme="minorHAnsi"/>
          <w:sz w:val="24"/>
          <w:szCs w:val="24"/>
        </w:rPr>
        <w:t xml:space="preserve">(co najmniej </w:t>
      </w:r>
      <w:r w:rsidR="00805C42" w:rsidRPr="00513702">
        <w:rPr>
          <w:rFonts w:asciiTheme="minorHAnsi" w:hAnsiTheme="minorHAnsi" w:cstheme="minorHAnsi"/>
          <w:sz w:val="24"/>
          <w:szCs w:val="24"/>
        </w:rPr>
        <w:t xml:space="preserve"> 4,</w:t>
      </w:r>
      <w:r w:rsidR="00B10471" w:rsidRPr="00513702">
        <w:rPr>
          <w:rFonts w:asciiTheme="minorHAnsi" w:hAnsiTheme="minorHAnsi" w:cstheme="minorHAnsi"/>
          <w:sz w:val="24"/>
          <w:szCs w:val="24"/>
        </w:rPr>
        <w:t>5</w:t>
      </w:r>
      <w:r w:rsidR="00551FC9" w:rsidRPr="00513702">
        <w:rPr>
          <w:rFonts w:asciiTheme="minorHAnsi" w:hAnsiTheme="minorHAnsi" w:cstheme="minorHAnsi"/>
          <w:sz w:val="24"/>
          <w:szCs w:val="24"/>
        </w:rPr>
        <w:t>)</w:t>
      </w:r>
      <w:r w:rsidR="006A2907" w:rsidRPr="00513702">
        <w:rPr>
          <w:rFonts w:asciiTheme="minorHAnsi" w:hAnsiTheme="minorHAnsi" w:cstheme="minorHAnsi"/>
          <w:sz w:val="24"/>
          <w:szCs w:val="24"/>
        </w:rPr>
        <w:t>:</w:t>
      </w:r>
      <w:r w:rsidR="002B3E75" w:rsidRPr="00513702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</w:p>
    <w:p w:rsidR="006A2907" w:rsidRPr="00513702" w:rsidRDefault="00BB4C99" w:rsidP="002B3E75">
      <w:pPr>
        <w:pStyle w:val="Akapitzlist"/>
        <w:numPr>
          <w:ilvl w:val="0"/>
          <w:numId w:val="11"/>
        </w:numPr>
        <w:spacing w:before="240" w:line="360" w:lineRule="auto"/>
        <w:ind w:left="78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132080</wp:posOffset>
                </wp:positionV>
                <wp:extent cx="247650" cy="228600"/>
                <wp:effectExtent l="9525" t="5715" r="9525" b="1333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F686" id="Rectangle 19" o:spid="_x0000_s1026" style="position:absolute;margin-left:433.5pt;margin-top:10.4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rc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"/>
            </w:pict>
          </mc:Fallback>
        </mc:AlternateContent>
      </w:r>
      <w:r w:rsidRPr="0051370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132080</wp:posOffset>
                </wp:positionV>
                <wp:extent cx="247650" cy="228600"/>
                <wp:effectExtent l="9525" t="5715" r="9525" b="1333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C012" id="Rectangle 21" o:spid="_x0000_s1026" style="position:absolute;margin-left:265.5pt;margin-top:10.4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"/>
            </w:pict>
          </mc:Fallback>
        </mc:AlternateContent>
      </w:r>
      <w:r w:rsidR="000A078E" w:rsidRPr="00513702">
        <w:rPr>
          <w:rFonts w:asciiTheme="minorHAnsi" w:hAnsiTheme="minorHAnsi" w:cstheme="minorHAnsi"/>
          <w:sz w:val="24"/>
          <w:szCs w:val="24"/>
        </w:rPr>
        <w:t>Z</w:t>
      </w:r>
      <w:r w:rsidR="001E00FF" w:rsidRPr="00513702">
        <w:rPr>
          <w:rFonts w:asciiTheme="minorHAnsi" w:hAnsiTheme="minorHAnsi" w:cstheme="minorHAnsi"/>
          <w:sz w:val="24"/>
          <w:szCs w:val="24"/>
        </w:rPr>
        <w:t>achowanie</w:t>
      </w:r>
      <w:r w:rsidR="006A2907" w:rsidRPr="00513702">
        <w:rPr>
          <w:rFonts w:asciiTheme="minorHAnsi" w:hAnsiTheme="minorHAnsi" w:cstheme="minorHAnsi"/>
          <w:sz w:val="24"/>
          <w:szCs w:val="24"/>
        </w:rPr>
        <w:t>:</w:t>
      </w:r>
      <w:r w:rsidR="001E00FF" w:rsidRPr="0051370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A94574" w:rsidRPr="00513702">
        <w:rPr>
          <w:rFonts w:asciiTheme="minorHAnsi" w:hAnsiTheme="minorHAnsi" w:cstheme="minorHAnsi"/>
          <w:sz w:val="24"/>
          <w:szCs w:val="24"/>
        </w:rPr>
        <w:t xml:space="preserve">   </w:t>
      </w:r>
      <w:r w:rsidR="001E00FF" w:rsidRPr="00513702">
        <w:rPr>
          <w:rFonts w:asciiTheme="minorHAnsi" w:hAnsiTheme="minorHAnsi" w:cstheme="minorHAnsi"/>
          <w:sz w:val="24"/>
          <w:szCs w:val="24"/>
        </w:rPr>
        <w:t xml:space="preserve">  </w:t>
      </w:r>
      <w:r w:rsidR="00A94574" w:rsidRPr="00513702">
        <w:rPr>
          <w:rFonts w:asciiTheme="minorHAnsi" w:hAnsiTheme="minorHAnsi" w:cstheme="minorHAnsi"/>
          <w:b/>
          <w:sz w:val="24"/>
          <w:szCs w:val="24"/>
        </w:rPr>
        <w:t>BARDZO DOBRE                                  WZOROWE</w:t>
      </w:r>
      <w:r w:rsidR="00A94574" w:rsidRPr="00513702">
        <w:rPr>
          <w:rFonts w:asciiTheme="minorHAnsi" w:hAnsiTheme="minorHAnsi" w:cstheme="minorHAnsi"/>
          <w:sz w:val="24"/>
          <w:szCs w:val="24"/>
        </w:rPr>
        <w:t xml:space="preserve">          </w:t>
      </w:r>
    </w:p>
    <w:p w:rsidR="002B3E75" w:rsidRDefault="003A5B71" w:rsidP="00513702">
      <w:pPr>
        <w:pStyle w:val="Akapitzlist"/>
        <w:numPr>
          <w:ilvl w:val="0"/>
          <w:numId w:val="11"/>
        </w:numPr>
        <w:spacing w:before="240" w:line="360" w:lineRule="auto"/>
        <w:ind w:left="78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>Osiągnięcia ucznia</w:t>
      </w:r>
      <w:r w:rsidR="002B3E75" w:rsidRPr="00513702">
        <w:rPr>
          <w:rFonts w:asciiTheme="minorHAnsi" w:hAnsiTheme="minorHAnsi" w:cstheme="minorHAnsi"/>
          <w:sz w:val="24"/>
          <w:szCs w:val="24"/>
        </w:rPr>
        <w:t xml:space="preserve"> w</w:t>
      </w:r>
      <w:r w:rsidRPr="00513702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13702" w:rsidRPr="00513702" w:rsidRDefault="00513702" w:rsidP="00513702">
      <w:pPr>
        <w:pStyle w:val="Akapitzlist"/>
        <w:spacing w:before="240" w:line="360" w:lineRule="auto"/>
        <w:ind w:left="782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3A5B71" w:rsidRPr="00513702" w:rsidRDefault="003A5B71" w:rsidP="00A62AF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olimpiadach przedmiotowych lub tematycznych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2656"/>
        <w:gridCol w:w="3198"/>
        <w:gridCol w:w="1207"/>
      </w:tblGrid>
      <w:tr w:rsidR="003A5B71" w:rsidRPr="00513702" w:rsidTr="00BB0A85">
        <w:tc>
          <w:tcPr>
            <w:tcW w:w="3227" w:type="dxa"/>
            <w:shd w:val="clear" w:color="auto" w:fill="auto"/>
            <w:vAlign w:val="center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Nazwa olimpiady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A5B71" w:rsidRPr="00513702" w:rsidRDefault="003A5B71" w:rsidP="00BB0A85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Zakres olimpiady (przedmiot, dziedzina)  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Osiągnięcia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Rok szkolny</w:t>
            </w:r>
          </w:p>
        </w:tc>
      </w:tr>
      <w:tr w:rsidR="003A5B71" w:rsidRPr="00513702" w:rsidTr="00BB0A85">
        <w:tc>
          <w:tcPr>
            <w:tcW w:w="322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71" w:rsidRPr="00513702" w:rsidTr="00BB0A85">
        <w:tc>
          <w:tcPr>
            <w:tcW w:w="322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71" w:rsidRPr="00513702" w:rsidTr="00BB0A85">
        <w:tc>
          <w:tcPr>
            <w:tcW w:w="322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5B71" w:rsidRPr="00513702" w:rsidTr="00BB0A85">
        <w:tc>
          <w:tcPr>
            <w:tcW w:w="322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3A5B71" w:rsidRPr="00513702" w:rsidRDefault="003A5B71" w:rsidP="00BB0A85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A5B71" w:rsidRPr="00513702" w:rsidRDefault="003A5B71" w:rsidP="003A5B71">
      <w:pPr>
        <w:pStyle w:val="Akapitzlist"/>
        <w:spacing w:line="360" w:lineRule="auto"/>
        <w:ind w:left="786"/>
        <w:rPr>
          <w:rFonts w:asciiTheme="minorHAnsi" w:hAnsiTheme="minorHAnsi" w:cstheme="minorHAnsi"/>
          <w:sz w:val="24"/>
          <w:szCs w:val="24"/>
        </w:rPr>
      </w:pPr>
    </w:p>
    <w:p w:rsidR="008278C0" w:rsidRPr="00513702" w:rsidRDefault="006A2907" w:rsidP="00A62AF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konkursach</w:t>
      </w:r>
      <w:r w:rsidR="00963B2F" w:rsidRPr="00513702">
        <w:rPr>
          <w:rFonts w:asciiTheme="minorHAnsi" w:hAnsiTheme="minorHAnsi" w:cstheme="minorHAnsi"/>
          <w:b/>
          <w:sz w:val="24"/>
          <w:szCs w:val="24"/>
        </w:rPr>
        <w:t xml:space="preserve"> wiedzy, artystycznych i zawodach sportowych </w:t>
      </w:r>
      <w:r w:rsidR="003A5B71" w:rsidRPr="00513702">
        <w:rPr>
          <w:rFonts w:asciiTheme="minorHAnsi" w:hAnsiTheme="minorHAnsi" w:cstheme="minorHAnsi"/>
          <w:b/>
          <w:sz w:val="24"/>
          <w:szCs w:val="24"/>
        </w:rPr>
        <w:t xml:space="preserve">przynajmniej na </w:t>
      </w:r>
      <w:r w:rsidR="00963B2F" w:rsidRPr="00513702">
        <w:rPr>
          <w:rFonts w:asciiTheme="minorHAnsi" w:hAnsiTheme="minorHAnsi" w:cstheme="minorHAnsi"/>
          <w:b/>
          <w:sz w:val="24"/>
          <w:szCs w:val="24"/>
        </w:rPr>
        <w:t>szc</w:t>
      </w:r>
      <w:r w:rsidR="003A5B71" w:rsidRPr="00513702">
        <w:rPr>
          <w:rFonts w:asciiTheme="minorHAnsi" w:hAnsiTheme="minorHAnsi" w:cstheme="minorHAnsi"/>
          <w:b/>
          <w:sz w:val="24"/>
          <w:szCs w:val="24"/>
        </w:rPr>
        <w:t>zeblu wojewódzkim</w:t>
      </w:r>
      <w:r w:rsidR="003A5B71" w:rsidRPr="00513702">
        <w:rPr>
          <w:rFonts w:asciiTheme="minorHAnsi" w:hAnsiTheme="minorHAnsi" w:cstheme="minorHAnsi"/>
          <w:sz w:val="24"/>
          <w:szCs w:val="24"/>
        </w:rPr>
        <w:t>:</w:t>
      </w:r>
      <w:r w:rsidRPr="0051370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598"/>
        <w:gridCol w:w="2365"/>
        <w:gridCol w:w="1207"/>
      </w:tblGrid>
      <w:tr w:rsidR="00EF1B3C" w:rsidRPr="00513702" w:rsidTr="003C55C8">
        <w:tc>
          <w:tcPr>
            <w:tcW w:w="3109" w:type="dxa"/>
            <w:shd w:val="clear" w:color="auto" w:fill="auto"/>
            <w:vAlign w:val="center"/>
          </w:tcPr>
          <w:p w:rsidR="003C55C8" w:rsidRPr="00513702" w:rsidRDefault="00EF1B3C" w:rsidP="005025B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Nazwa konkursu</w:t>
            </w:r>
            <w:r w:rsidR="003C55C8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:rsidR="00EF1B3C" w:rsidRPr="00513702" w:rsidRDefault="003C55C8" w:rsidP="005025BC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zawodów sportowych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3C55C8" w:rsidRPr="00513702" w:rsidRDefault="00EF1B3C" w:rsidP="00963B2F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Zakres konkursu (przedmiot, dziedzina</w:t>
            </w:r>
            <w:r w:rsidR="00963B2F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3C55C8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:rsidR="00EF1B3C" w:rsidRPr="00513702" w:rsidRDefault="003C55C8" w:rsidP="00963B2F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rodzaj zawodów sportowych</w:t>
            </w:r>
            <w:r w:rsidR="00963B2F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1B3C" w:rsidRPr="00513702" w:rsidRDefault="00EF1B3C" w:rsidP="005025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Osiągnięcia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F1B3C" w:rsidRPr="00513702" w:rsidRDefault="00836994" w:rsidP="005025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EF1B3C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>ok</w:t>
            </w:r>
            <w:r w:rsidR="00724A98" w:rsidRPr="005137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szkolny</w:t>
            </w:r>
          </w:p>
        </w:tc>
      </w:tr>
      <w:tr w:rsidR="00EF1B3C" w:rsidRPr="00513702" w:rsidTr="003C55C8">
        <w:tc>
          <w:tcPr>
            <w:tcW w:w="3109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1B3C" w:rsidRPr="00513702" w:rsidTr="003C55C8">
        <w:tc>
          <w:tcPr>
            <w:tcW w:w="3109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1B3C" w:rsidRPr="00513702" w:rsidTr="003C55C8">
        <w:tc>
          <w:tcPr>
            <w:tcW w:w="3109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1B3C" w:rsidRPr="00513702" w:rsidTr="003C55C8">
        <w:tc>
          <w:tcPr>
            <w:tcW w:w="3109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EF1B3C" w:rsidRPr="00513702" w:rsidRDefault="00EF1B3C" w:rsidP="005025BC">
            <w:pPr>
              <w:pStyle w:val="Akapitzlist"/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A2907" w:rsidRPr="00513702" w:rsidRDefault="006A2907" w:rsidP="001C16FB">
      <w:pPr>
        <w:pStyle w:val="Akapitzlist"/>
        <w:spacing w:line="360" w:lineRule="auto"/>
        <w:ind w:left="1080"/>
        <w:jc w:val="left"/>
        <w:rPr>
          <w:rFonts w:asciiTheme="minorHAnsi" w:hAnsiTheme="minorHAnsi" w:cstheme="minorHAnsi"/>
          <w:sz w:val="24"/>
          <w:szCs w:val="24"/>
        </w:rPr>
      </w:pPr>
    </w:p>
    <w:p w:rsidR="001E00FF" w:rsidRPr="00513702" w:rsidRDefault="0041641F" w:rsidP="001C16FB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A</w:t>
      </w:r>
      <w:r w:rsidR="00A24486" w:rsidRPr="00513702">
        <w:rPr>
          <w:rFonts w:asciiTheme="minorHAnsi" w:hAnsiTheme="minorHAnsi" w:cstheme="minorHAnsi"/>
          <w:b/>
          <w:sz w:val="24"/>
          <w:szCs w:val="24"/>
        </w:rPr>
        <w:t>ktywność</w:t>
      </w:r>
      <w:r w:rsidR="00D52480" w:rsidRPr="00513702">
        <w:rPr>
          <w:rFonts w:asciiTheme="minorHAnsi" w:hAnsiTheme="minorHAnsi" w:cstheme="minorHAnsi"/>
          <w:b/>
          <w:sz w:val="24"/>
          <w:szCs w:val="24"/>
        </w:rPr>
        <w:t xml:space="preserve"> społeczna</w:t>
      </w:r>
      <w:r w:rsidR="001E00FF" w:rsidRPr="005137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4486" w:rsidRPr="00513702">
        <w:rPr>
          <w:rFonts w:asciiTheme="minorHAnsi" w:hAnsiTheme="minorHAnsi" w:cstheme="minorHAnsi"/>
          <w:b/>
          <w:sz w:val="24"/>
          <w:szCs w:val="24"/>
        </w:rPr>
        <w:t xml:space="preserve">– opis podejmowanych działań przez ucznia o charakterze społecznym, charytatywnym, </w:t>
      </w:r>
      <w:r w:rsidR="00A55B8D" w:rsidRPr="00513702">
        <w:rPr>
          <w:rFonts w:asciiTheme="minorHAnsi" w:hAnsiTheme="minorHAnsi" w:cstheme="minorHAnsi"/>
          <w:b/>
          <w:sz w:val="24"/>
          <w:szCs w:val="24"/>
        </w:rPr>
        <w:t xml:space="preserve"> w ramach </w:t>
      </w:r>
      <w:r w:rsidR="00A24486" w:rsidRPr="00513702">
        <w:rPr>
          <w:rFonts w:asciiTheme="minorHAnsi" w:hAnsiTheme="minorHAnsi" w:cstheme="minorHAnsi"/>
          <w:b/>
          <w:sz w:val="24"/>
          <w:szCs w:val="24"/>
        </w:rPr>
        <w:t>wolontaria</w:t>
      </w:r>
      <w:r w:rsidR="00A55B8D" w:rsidRPr="00513702">
        <w:rPr>
          <w:rFonts w:asciiTheme="minorHAnsi" w:hAnsiTheme="minorHAnsi" w:cstheme="minorHAnsi"/>
          <w:b/>
          <w:sz w:val="24"/>
          <w:szCs w:val="24"/>
        </w:rPr>
        <w:t>tu</w:t>
      </w:r>
      <w:r w:rsidR="00A24486" w:rsidRPr="00513702">
        <w:rPr>
          <w:rFonts w:asciiTheme="minorHAnsi" w:hAnsiTheme="minorHAnsi" w:cstheme="minorHAnsi"/>
          <w:b/>
          <w:sz w:val="24"/>
          <w:szCs w:val="24"/>
        </w:rPr>
        <w:t>.</w:t>
      </w:r>
    </w:p>
    <w:p w:rsidR="00DA774A" w:rsidRPr="00513702" w:rsidRDefault="00DA774A" w:rsidP="00E920E6">
      <w:pPr>
        <w:pStyle w:val="Akapitzlist"/>
        <w:spacing w:line="36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1E00FF" w:rsidRPr="00513702" w:rsidRDefault="005F3958" w:rsidP="00B22BE0">
      <w:pPr>
        <w:pStyle w:val="Akapitzlist"/>
        <w:numPr>
          <w:ilvl w:val="0"/>
          <w:numId w:val="8"/>
        </w:numPr>
        <w:spacing w:line="360" w:lineRule="auto"/>
        <w:ind w:left="709" w:hanging="709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 xml:space="preserve"> U</w:t>
      </w:r>
      <w:r w:rsidR="001E00FF" w:rsidRPr="00513702">
        <w:rPr>
          <w:rFonts w:asciiTheme="minorHAnsi" w:hAnsiTheme="minorHAnsi" w:cstheme="minorHAnsi"/>
          <w:sz w:val="24"/>
          <w:szCs w:val="24"/>
        </w:rPr>
        <w:t>dzi</w:t>
      </w:r>
      <w:r w:rsidR="008C00FF" w:rsidRPr="00513702">
        <w:rPr>
          <w:rFonts w:asciiTheme="minorHAnsi" w:hAnsiTheme="minorHAnsi" w:cstheme="minorHAnsi"/>
          <w:sz w:val="24"/>
          <w:szCs w:val="24"/>
        </w:rPr>
        <w:t>ał</w:t>
      </w:r>
      <w:r w:rsidR="005746FA" w:rsidRPr="00513702">
        <w:rPr>
          <w:rFonts w:asciiTheme="minorHAnsi" w:hAnsiTheme="minorHAnsi" w:cstheme="minorHAnsi"/>
          <w:sz w:val="24"/>
          <w:szCs w:val="24"/>
        </w:rPr>
        <w:t xml:space="preserve"> </w:t>
      </w:r>
      <w:r w:rsidR="001E00FF" w:rsidRPr="00513702">
        <w:rPr>
          <w:rFonts w:asciiTheme="minorHAnsi" w:hAnsiTheme="minorHAnsi" w:cstheme="minorHAnsi"/>
          <w:sz w:val="24"/>
          <w:szCs w:val="24"/>
        </w:rPr>
        <w:t xml:space="preserve">w życiu szkoły </w:t>
      </w:r>
      <w:r w:rsidR="00D67491" w:rsidRPr="00513702">
        <w:rPr>
          <w:rFonts w:asciiTheme="minorHAnsi" w:hAnsiTheme="minorHAnsi" w:cstheme="minorHAnsi"/>
          <w:sz w:val="24"/>
          <w:szCs w:val="24"/>
        </w:rPr>
        <w:t xml:space="preserve">lub działalność w samorządzie uczniowskim </w:t>
      </w:r>
      <w:r w:rsidR="00A62AFE" w:rsidRPr="00513702">
        <w:rPr>
          <w:rFonts w:asciiTheme="minorHAnsi" w:hAnsiTheme="minorHAnsi" w:cstheme="minorHAnsi"/>
          <w:sz w:val="24"/>
          <w:szCs w:val="24"/>
        </w:rPr>
        <w:t xml:space="preserve">dokładny opis działań realizowanych przez kandydata </w:t>
      </w:r>
      <w:r w:rsidR="001E00FF" w:rsidRPr="00513702">
        <w:rPr>
          <w:rFonts w:asciiTheme="minorHAnsi" w:hAnsiTheme="minorHAnsi" w:cstheme="minorHAnsi"/>
          <w:sz w:val="24"/>
          <w:szCs w:val="24"/>
        </w:rPr>
        <w:t>(</w:t>
      </w:r>
      <w:r w:rsidR="00E91118" w:rsidRPr="00513702">
        <w:rPr>
          <w:rFonts w:asciiTheme="minorHAnsi" w:hAnsiTheme="minorHAnsi" w:cstheme="minorHAnsi"/>
          <w:sz w:val="24"/>
          <w:szCs w:val="24"/>
        </w:rPr>
        <w:t xml:space="preserve">np. </w:t>
      </w:r>
      <w:r w:rsidR="001E00FF" w:rsidRPr="00513702">
        <w:rPr>
          <w:rFonts w:asciiTheme="minorHAnsi" w:hAnsiTheme="minorHAnsi" w:cstheme="minorHAnsi"/>
          <w:sz w:val="24"/>
          <w:szCs w:val="24"/>
        </w:rPr>
        <w:t>inicjuje akcje szkolne</w:t>
      </w:r>
      <w:r w:rsidR="00F46187" w:rsidRPr="00513702">
        <w:rPr>
          <w:rFonts w:asciiTheme="minorHAnsi" w:hAnsiTheme="minorHAnsi" w:cstheme="minorHAnsi"/>
          <w:sz w:val="24"/>
          <w:szCs w:val="24"/>
        </w:rPr>
        <w:t>, podać rok szkolny</w:t>
      </w:r>
      <w:r w:rsidR="00E91118" w:rsidRPr="00513702">
        <w:rPr>
          <w:rFonts w:asciiTheme="minorHAnsi" w:hAnsiTheme="minorHAnsi" w:cstheme="minorHAnsi"/>
          <w:sz w:val="24"/>
          <w:szCs w:val="24"/>
        </w:rPr>
        <w:t>…..</w:t>
      </w:r>
      <w:r w:rsidR="001E00FF" w:rsidRPr="00513702">
        <w:rPr>
          <w:rFonts w:asciiTheme="minorHAnsi" w:hAnsiTheme="minorHAnsi" w:cstheme="minorHAnsi"/>
          <w:sz w:val="24"/>
          <w:szCs w:val="24"/>
        </w:rPr>
        <w:t>)</w:t>
      </w:r>
      <w:r w:rsidR="0041641F" w:rsidRPr="00513702">
        <w:rPr>
          <w:rFonts w:asciiTheme="minorHAnsi" w:hAnsiTheme="minorHAnsi" w:cstheme="minorHAnsi"/>
          <w:sz w:val="24"/>
          <w:szCs w:val="24"/>
        </w:rPr>
        <w:t>.</w:t>
      </w:r>
    </w:p>
    <w:p w:rsidR="006321E7" w:rsidRPr="00513702" w:rsidRDefault="00BB4C99" w:rsidP="001C16FB">
      <w:pPr>
        <w:pStyle w:val="Akapitzlist"/>
        <w:spacing w:line="360" w:lineRule="auto"/>
        <w:ind w:left="1800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71120</wp:posOffset>
                </wp:positionV>
                <wp:extent cx="6657975" cy="641985"/>
                <wp:effectExtent l="9525" t="5080" r="9525" b="101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FA" w:rsidRDefault="00D674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25pt;margin-top:5.6pt;width:524.25pt;height:5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">
                <v:textbox>
                  <w:txbxContent>
                    <w:p w:rsidR="005746FA" w:rsidRDefault="00D6749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21E7" w:rsidRPr="00513702" w:rsidRDefault="006321E7" w:rsidP="001C16FB">
      <w:pPr>
        <w:pStyle w:val="Akapitzlist"/>
        <w:spacing w:line="360" w:lineRule="auto"/>
        <w:ind w:left="1800"/>
        <w:jc w:val="left"/>
        <w:rPr>
          <w:rFonts w:asciiTheme="minorHAnsi" w:hAnsiTheme="minorHAnsi" w:cstheme="minorHAnsi"/>
          <w:sz w:val="24"/>
          <w:szCs w:val="24"/>
        </w:rPr>
      </w:pPr>
    </w:p>
    <w:p w:rsidR="006321E7" w:rsidRPr="00513702" w:rsidRDefault="006321E7" w:rsidP="001C16FB">
      <w:pPr>
        <w:pStyle w:val="Akapitzlist"/>
        <w:spacing w:line="360" w:lineRule="auto"/>
        <w:ind w:left="1800"/>
        <w:jc w:val="left"/>
        <w:rPr>
          <w:rFonts w:asciiTheme="minorHAnsi" w:hAnsiTheme="minorHAnsi" w:cstheme="minorHAnsi"/>
          <w:sz w:val="24"/>
          <w:szCs w:val="24"/>
        </w:rPr>
      </w:pPr>
    </w:p>
    <w:p w:rsidR="008124CD" w:rsidRPr="00513702" w:rsidRDefault="008124CD" w:rsidP="008124CD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sz w:val="24"/>
          <w:szCs w:val="24"/>
        </w:rPr>
      </w:pPr>
    </w:p>
    <w:p w:rsidR="001E00FF" w:rsidRPr="00513702" w:rsidRDefault="00AD1541" w:rsidP="00B22BE0">
      <w:pPr>
        <w:pStyle w:val="Akapitzlist"/>
        <w:numPr>
          <w:ilvl w:val="0"/>
          <w:numId w:val="8"/>
        </w:numPr>
        <w:spacing w:line="360" w:lineRule="auto"/>
        <w:ind w:left="709" w:hanging="785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 xml:space="preserve"> U</w:t>
      </w:r>
      <w:r w:rsidR="001E00FF" w:rsidRPr="00513702">
        <w:rPr>
          <w:rFonts w:asciiTheme="minorHAnsi" w:hAnsiTheme="minorHAnsi" w:cstheme="minorHAnsi"/>
          <w:sz w:val="24"/>
          <w:szCs w:val="24"/>
        </w:rPr>
        <w:t>dzi</w:t>
      </w:r>
      <w:r w:rsidR="008C00FF" w:rsidRPr="00513702">
        <w:rPr>
          <w:rFonts w:asciiTheme="minorHAnsi" w:hAnsiTheme="minorHAnsi" w:cstheme="minorHAnsi"/>
          <w:sz w:val="24"/>
          <w:szCs w:val="24"/>
        </w:rPr>
        <w:t>ał</w:t>
      </w:r>
      <w:r w:rsidR="001E00FF" w:rsidRPr="00513702">
        <w:rPr>
          <w:rFonts w:asciiTheme="minorHAnsi" w:hAnsiTheme="minorHAnsi" w:cstheme="minorHAnsi"/>
          <w:sz w:val="24"/>
          <w:szCs w:val="24"/>
        </w:rPr>
        <w:t xml:space="preserve"> w życiu społeczności </w:t>
      </w:r>
      <w:r w:rsidR="005746FA" w:rsidRPr="00513702">
        <w:rPr>
          <w:rFonts w:asciiTheme="minorHAnsi" w:hAnsiTheme="minorHAnsi" w:cstheme="minorHAnsi"/>
          <w:sz w:val="24"/>
          <w:szCs w:val="24"/>
        </w:rPr>
        <w:t>lokalnej</w:t>
      </w:r>
      <w:r w:rsidR="00FB6CED" w:rsidRPr="00513702">
        <w:rPr>
          <w:rFonts w:asciiTheme="minorHAnsi" w:hAnsiTheme="minorHAnsi" w:cstheme="minorHAnsi"/>
          <w:sz w:val="24"/>
          <w:szCs w:val="24"/>
        </w:rPr>
        <w:t xml:space="preserve"> (</w:t>
      </w:r>
      <w:r w:rsidR="00A62AFE" w:rsidRPr="00513702">
        <w:rPr>
          <w:rFonts w:asciiTheme="minorHAnsi" w:hAnsiTheme="minorHAnsi" w:cstheme="minorHAnsi"/>
          <w:sz w:val="24"/>
          <w:szCs w:val="24"/>
        </w:rPr>
        <w:t xml:space="preserve">dokładny </w:t>
      </w:r>
      <w:r w:rsidR="00FB6CED" w:rsidRPr="00513702">
        <w:rPr>
          <w:rFonts w:asciiTheme="minorHAnsi" w:hAnsiTheme="minorHAnsi" w:cstheme="minorHAnsi"/>
          <w:sz w:val="24"/>
          <w:szCs w:val="24"/>
        </w:rPr>
        <w:t>opis podejmowanych działań, od jak dawna)</w:t>
      </w:r>
      <w:r w:rsidR="005746FA" w:rsidRPr="00513702">
        <w:rPr>
          <w:rFonts w:asciiTheme="minorHAnsi" w:hAnsiTheme="minorHAnsi" w:cstheme="minorHAnsi"/>
          <w:sz w:val="24"/>
          <w:szCs w:val="24"/>
        </w:rPr>
        <w:t>.</w:t>
      </w:r>
    </w:p>
    <w:p w:rsidR="00F669C1" w:rsidRPr="00513702" w:rsidRDefault="00BB4C99" w:rsidP="00F669C1">
      <w:pPr>
        <w:pStyle w:val="Akapitzlist"/>
        <w:spacing w:line="360" w:lineRule="auto"/>
        <w:ind w:left="1800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143510</wp:posOffset>
                </wp:positionV>
                <wp:extent cx="6657975" cy="624205"/>
                <wp:effectExtent l="9525" t="6350" r="9525" b="762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9C1" w:rsidRDefault="00D67491" w:rsidP="00F669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5.25pt;margin-top:11.3pt;width:524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">
                <v:textbox>
                  <w:txbxContent>
                    <w:p w:rsidR="00F669C1" w:rsidRDefault="00D67491" w:rsidP="00F669C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669C1" w:rsidRPr="0051370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</w:t>
      </w:r>
      <w:r w:rsidR="004F6CDE" w:rsidRPr="00513702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</w:p>
    <w:p w:rsidR="001E00FF" w:rsidRPr="00513702" w:rsidRDefault="00AD1541" w:rsidP="00D67491">
      <w:pPr>
        <w:pStyle w:val="Akapitzlist"/>
        <w:spacing w:line="360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 xml:space="preserve">Aktywna praca w </w:t>
      </w:r>
      <w:r w:rsidR="001E00FF" w:rsidRPr="00513702">
        <w:rPr>
          <w:rFonts w:asciiTheme="minorHAnsi" w:hAnsiTheme="minorHAnsi" w:cstheme="minorHAnsi"/>
          <w:sz w:val="24"/>
          <w:szCs w:val="24"/>
        </w:rPr>
        <w:t>samorząd</w:t>
      </w:r>
      <w:r w:rsidRPr="00513702">
        <w:rPr>
          <w:rFonts w:asciiTheme="minorHAnsi" w:hAnsiTheme="minorHAnsi" w:cstheme="minorHAnsi"/>
          <w:sz w:val="24"/>
          <w:szCs w:val="24"/>
        </w:rPr>
        <w:t>zie</w:t>
      </w:r>
      <w:r w:rsidR="001E00FF" w:rsidRPr="00513702">
        <w:rPr>
          <w:rFonts w:asciiTheme="minorHAnsi" w:hAnsiTheme="minorHAnsi" w:cstheme="minorHAnsi"/>
          <w:sz w:val="24"/>
          <w:szCs w:val="24"/>
        </w:rPr>
        <w:t xml:space="preserve"> szkoln</w:t>
      </w:r>
      <w:r w:rsidRPr="00513702">
        <w:rPr>
          <w:rFonts w:asciiTheme="minorHAnsi" w:hAnsiTheme="minorHAnsi" w:cstheme="minorHAnsi"/>
          <w:sz w:val="24"/>
          <w:szCs w:val="24"/>
        </w:rPr>
        <w:t>ym.</w:t>
      </w:r>
    </w:p>
    <w:p w:rsidR="00AD1541" w:rsidRPr="00513702" w:rsidRDefault="00BB4C99" w:rsidP="00AD1541">
      <w:pPr>
        <w:spacing w:line="360" w:lineRule="auto"/>
        <w:rPr>
          <w:rFonts w:asciiTheme="minorHAnsi" w:hAnsiTheme="minorHAnsi" w:cstheme="minorHAnsi"/>
        </w:rPr>
      </w:pPr>
      <w:r w:rsidRPr="005137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-2809875</wp:posOffset>
                </wp:positionH>
                <wp:positionV relativeFrom="paragraph">
                  <wp:posOffset>64135</wp:posOffset>
                </wp:positionV>
                <wp:extent cx="1600200" cy="533400"/>
                <wp:effectExtent l="9525" t="8255" r="9525" b="1079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41" w:rsidRDefault="00D67491" w:rsidP="00AD1541">
                            <w:r>
                              <w:t xml:space="preserve"> </w:t>
                            </w:r>
                          </w:p>
                          <w:p w:rsidR="00AD1541" w:rsidRDefault="00AD1541" w:rsidP="00AD1541"/>
                          <w:p w:rsidR="00AD1541" w:rsidRDefault="00AD1541" w:rsidP="00AD1541"/>
                          <w:p w:rsidR="00AD1541" w:rsidRDefault="00AD1541" w:rsidP="00AD1541"/>
                          <w:p w:rsidR="00AD1541" w:rsidRDefault="00AD1541" w:rsidP="00AD1541"/>
                          <w:p w:rsidR="00AD1541" w:rsidRDefault="00AD1541" w:rsidP="00AD1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margin-left:-221.25pt;margin-top:5.05pt;width:126pt;height:4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">
                <v:textbox>
                  <w:txbxContent>
                    <w:p w:rsidR="00AD1541" w:rsidRDefault="00D67491" w:rsidP="00AD1541">
                      <w:r>
                        <w:t xml:space="preserve"> </w:t>
                      </w:r>
                    </w:p>
                    <w:p w:rsidR="00AD1541" w:rsidRDefault="00AD1541" w:rsidP="00AD1541"/>
                    <w:p w:rsidR="00AD1541" w:rsidRDefault="00AD1541" w:rsidP="00AD1541"/>
                    <w:p w:rsidR="00AD1541" w:rsidRDefault="00AD1541" w:rsidP="00AD1541"/>
                    <w:p w:rsidR="00AD1541" w:rsidRDefault="00AD1541" w:rsidP="00AD1541"/>
                    <w:p w:rsidR="00AD1541" w:rsidRDefault="00AD1541" w:rsidP="00AD1541"/>
                  </w:txbxContent>
                </v:textbox>
              </v:rect>
            </w:pict>
          </mc:Fallback>
        </mc:AlternateContent>
      </w:r>
    </w:p>
    <w:p w:rsidR="00AD1541" w:rsidRPr="00513702" w:rsidRDefault="00AD1541" w:rsidP="00AD1541">
      <w:pPr>
        <w:spacing w:line="360" w:lineRule="auto"/>
        <w:rPr>
          <w:rFonts w:asciiTheme="minorHAnsi" w:hAnsiTheme="minorHAnsi" w:cstheme="minorHAnsi"/>
        </w:rPr>
      </w:pPr>
    </w:p>
    <w:p w:rsidR="006321E7" w:rsidRPr="00513702" w:rsidRDefault="00AD1541" w:rsidP="001C16FB">
      <w:pPr>
        <w:pStyle w:val="Akapitzlist"/>
        <w:numPr>
          <w:ilvl w:val="0"/>
          <w:numId w:val="8"/>
        </w:numPr>
        <w:spacing w:line="360" w:lineRule="auto"/>
        <w:ind w:left="142" w:hanging="142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 xml:space="preserve">Uczestnictwo </w:t>
      </w:r>
      <w:r w:rsidR="002B3E75" w:rsidRPr="00513702">
        <w:rPr>
          <w:rFonts w:asciiTheme="minorHAnsi" w:hAnsiTheme="minorHAnsi" w:cstheme="minorHAnsi"/>
          <w:sz w:val="24"/>
          <w:szCs w:val="24"/>
        </w:rPr>
        <w:t>w wolontariacie</w:t>
      </w:r>
      <w:r w:rsidRPr="00513702">
        <w:rPr>
          <w:rFonts w:asciiTheme="minorHAnsi" w:hAnsiTheme="minorHAnsi" w:cstheme="minorHAnsi"/>
          <w:sz w:val="24"/>
          <w:szCs w:val="24"/>
        </w:rPr>
        <w:t xml:space="preserve"> </w:t>
      </w:r>
      <w:r w:rsidR="00D67491" w:rsidRPr="00513702">
        <w:rPr>
          <w:rFonts w:asciiTheme="minorHAnsi" w:hAnsiTheme="minorHAnsi" w:cstheme="minorHAnsi"/>
          <w:sz w:val="24"/>
          <w:szCs w:val="24"/>
        </w:rPr>
        <w:t xml:space="preserve">lub zaangażowanie w działalność charytatywną </w:t>
      </w:r>
      <w:r w:rsidR="005746FA" w:rsidRPr="00513702">
        <w:rPr>
          <w:rFonts w:asciiTheme="minorHAnsi" w:hAnsiTheme="minorHAnsi" w:cstheme="minorHAnsi"/>
          <w:sz w:val="24"/>
          <w:szCs w:val="24"/>
        </w:rPr>
        <w:t>(</w:t>
      </w:r>
      <w:r w:rsidR="00836994" w:rsidRPr="00513702">
        <w:rPr>
          <w:rFonts w:asciiTheme="minorHAnsi" w:hAnsiTheme="minorHAnsi" w:cstheme="minorHAnsi"/>
          <w:sz w:val="24"/>
          <w:szCs w:val="24"/>
        </w:rPr>
        <w:t xml:space="preserve">opis, </w:t>
      </w:r>
      <w:r w:rsidR="00A62AFE" w:rsidRPr="00513702">
        <w:rPr>
          <w:rFonts w:asciiTheme="minorHAnsi" w:hAnsiTheme="minorHAnsi" w:cstheme="minorHAnsi"/>
          <w:sz w:val="24"/>
          <w:szCs w:val="24"/>
        </w:rPr>
        <w:t>zasięg</w:t>
      </w:r>
      <w:r w:rsidR="006731C6" w:rsidRPr="00513702">
        <w:rPr>
          <w:rFonts w:asciiTheme="minorHAnsi" w:hAnsiTheme="minorHAnsi" w:cstheme="minorHAnsi"/>
          <w:sz w:val="24"/>
          <w:szCs w:val="24"/>
        </w:rPr>
        <w:t xml:space="preserve"> – na terenie szkoły, miejscowości, gminy, powiatu, </w:t>
      </w:r>
      <w:r w:rsidR="002B3E75" w:rsidRPr="00513702">
        <w:rPr>
          <w:rFonts w:asciiTheme="minorHAnsi" w:hAnsiTheme="minorHAnsi" w:cstheme="minorHAnsi"/>
          <w:sz w:val="24"/>
          <w:szCs w:val="24"/>
        </w:rPr>
        <w:t>województwa, od</w:t>
      </w:r>
      <w:r w:rsidR="005746FA" w:rsidRPr="00513702">
        <w:rPr>
          <w:rFonts w:asciiTheme="minorHAnsi" w:hAnsiTheme="minorHAnsi" w:cstheme="minorHAnsi"/>
          <w:sz w:val="24"/>
          <w:szCs w:val="24"/>
        </w:rPr>
        <w:t xml:space="preserve"> jak dawna)</w:t>
      </w:r>
      <w:r w:rsidRPr="00513702">
        <w:rPr>
          <w:rFonts w:asciiTheme="minorHAnsi" w:hAnsiTheme="minorHAnsi" w:cstheme="minorHAnsi"/>
          <w:sz w:val="24"/>
          <w:szCs w:val="24"/>
        </w:rPr>
        <w:t>.</w:t>
      </w:r>
    </w:p>
    <w:p w:rsidR="006321E7" w:rsidRPr="00513702" w:rsidRDefault="00BB4C99" w:rsidP="001C16FB">
      <w:pPr>
        <w:pStyle w:val="Akapitzlist"/>
        <w:spacing w:line="360" w:lineRule="auto"/>
        <w:ind w:left="142" w:firstLine="1298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32385</wp:posOffset>
                </wp:positionV>
                <wp:extent cx="6667500" cy="544830"/>
                <wp:effectExtent l="9525" t="6985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480" w:rsidRDefault="00D67491">
                            <w:r>
                              <w:t xml:space="preserve"> </w:t>
                            </w:r>
                            <w:r w:rsidR="00D5248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3.75pt;margin-top:2.55pt;width:525pt;height:4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">
                <v:textbox>
                  <w:txbxContent>
                    <w:p w:rsidR="00D52480" w:rsidRDefault="00D67491">
                      <w:r>
                        <w:t xml:space="preserve"> </w:t>
                      </w:r>
                      <w:r w:rsidR="00D5248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21E7" w:rsidRPr="00513702" w:rsidRDefault="006321E7" w:rsidP="001C16FB">
      <w:pPr>
        <w:pStyle w:val="Akapitzlist"/>
        <w:spacing w:line="360" w:lineRule="auto"/>
        <w:ind w:left="142" w:firstLine="1298"/>
        <w:jc w:val="left"/>
        <w:rPr>
          <w:rFonts w:asciiTheme="minorHAnsi" w:hAnsiTheme="minorHAnsi" w:cstheme="minorHAnsi"/>
          <w:sz w:val="24"/>
          <w:szCs w:val="24"/>
        </w:rPr>
      </w:pPr>
    </w:p>
    <w:p w:rsidR="00D52480" w:rsidRPr="00513702" w:rsidRDefault="00D52480" w:rsidP="00D67491">
      <w:pPr>
        <w:pStyle w:val="Akapitzlist"/>
        <w:spacing w:line="36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1E00FF" w:rsidRPr="00513702" w:rsidRDefault="00BB4C99" w:rsidP="00836994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5137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-2162175</wp:posOffset>
                </wp:positionH>
                <wp:positionV relativeFrom="paragraph">
                  <wp:posOffset>154940</wp:posOffset>
                </wp:positionV>
                <wp:extent cx="1095375" cy="610870"/>
                <wp:effectExtent l="9525" t="825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9537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B51" w:rsidRDefault="00D67491" w:rsidP="00FF2B51">
                            <w:r>
                              <w:t xml:space="preserve"> </w:t>
                            </w:r>
                            <w:r w:rsidR="00FF2B5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70.25pt;margin-top:12.2pt;width:86.25pt;height:48.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">
                <v:textbox>
                  <w:txbxContent>
                    <w:p w:rsidR="00FF2B51" w:rsidRDefault="00D67491" w:rsidP="00FF2B51">
                      <w:r>
                        <w:t xml:space="preserve"> </w:t>
                      </w:r>
                      <w:r w:rsidR="00FF2B5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137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-1638300</wp:posOffset>
                </wp:positionH>
                <wp:positionV relativeFrom="paragraph">
                  <wp:posOffset>121285</wp:posOffset>
                </wp:positionV>
                <wp:extent cx="45085" cy="552450"/>
                <wp:effectExtent l="9525" t="12700" r="12065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3C" w:rsidRDefault="00D67491" w:rsidP="00EF1B3C">
                            <w:r>
                              <w:t xml:space="preserve"> </w:t>
                            </w:r>
                          </w:p>
                          <w:p w:rsidR="00EF1B3C" w:rsidRDefault="00EF1B3C" w:rsidP="00EF1B3C"/>
                          <w:p w:rsidR="00EF1B3C" w:rsidRDefault="00EF1B3C" w:rsidP="00EF1B3C"/>
                          <w:p w:rsidR="00EF1B3C" w:rsidRDefault="00EF1B3C" w:rsidP="00EF1B3C"/>
                          <w:p w:rsidR="00EF1B3C" w:rsidRDefault="00EF1B3C" w:rsidP="00EF1B3C"/>
                          <w:p w:rsidR="00EF1B3C" w:rsidRDefault="00EF1B3C" w:rsidP="00EF1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-129pt;margin-top:9.55pt;width:3.55pt;height:4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">
                <v:textbox>
                  <w:txbxContent>
                    <w:p w:rsidR="00EF1B3C" w:rsidRDefault="00D67491" w:rsidP="00EF1B3C">
                      <w:r>
                        <w:t xml:space="preserve"> </w:t>
                      </w:r>
                    </w:p>
                    <w:p w:rsidR="00EF1B3C" w:rsidRDefault="00EF1B3C" w:rsidP="00EF1B3C"/>
                    <w:p w:rsidR="00EF1B3C" w:rsidRDefault="00EF1B3C" w:rsidP="00EF1B3C"/>
                    <w:p w:rsidR="00EF1B3C" w:rsidRDefault="00EF1B3C" w:rsidP="00EF1B3C"/>
                    <w:p w:rsidR="00EF1B3C" w:rsidRDefault="00EF1B3C" w:rsidP="00EF1B3C"/>
                    <w:p w:rsidR="00EF1B3C" w:rsidRDefault="00EF1B3C" w:rsidP="00EF1B3C"/>
                  </w:txbxContent>
                </v:textbox>
              </v:rect>
            </w:pict>
          </mc:Fallback>
        </mc:AlternateContent>
      </w:r>
      <w:r w:rsidR="00DA774A" w:rsidRPr="00513702">
        <w:rPr>
          <w:rFonts w:asciiTheme="minorHAnsi" w:hAnsiTheme="minorHAnsi" w:cstheme="minorHAnsi"/>
          <w:b/>
        </w:rPr>
        <w:t xml:space="preserve">           </w:t>
      </w:r>
      <w:r w:rsidR="001E00FF" w:rsidRPr="00513702">
        <w:rPr>
          <w:rFonts w:asciiTheme="minorHAnsi" w:hAnsiTheme="minorHAnsi" w:cstheme="minorHAnsi"/>
          <w:b/>
        </w:rPr>
        <w:t>Sukcesy i talenty</w:t>
      </w:r>
      <w:r w:rsidR="007E3FF8" w:rsidRPr="00513702">
        <w:rPr>
          <w:rFonts w:asciiTheme="minorHAnsi" w:hAnsiTheme="minorHAnsi" w:cstheme="minorHAnsi"/>
          <w:b/>
        </w:rPr>
        <w:t xml:space="preserve"> (inne niż wymienione w pkt.1)</w:t>
      </w:r>
    </w:p>
    <w:p w:rsidR="00836994" w:rsidRPr="00513702" w:rsidRDefault="00836994" w:rsidP="00836994">
      <w:pPr>
        <w:spacing w:line="360" w:lineRule="auto"/>
        <w:ind w:left="1080"/>
        <w:rPr>
          <w:rFonts w:asciiTheme="minorHAnsi" w:hAnsiTheme="minorHAnsi" w:cstheme="minorHAnsi"/>
          <w:b/>
        </w:rPr>
      </w:pPr>
    </w:p>
    <w:p w:rsidR="00836994" w:rsidRPr="00513702" w:rsidRDefault="00836994" w:rsidP="00836994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</w:rPr>
      </w:pPr>
      <w:r w:rsidRPr="00513702">
        <w:rPr>
          <w:rFonts w:asciiTheme="minorHAnsi" w:hAnsiTheme="minorHAnsi" w:cstheme="minorHAnsi"/>
        </w:rPr>
        <w:t>opis sukcesów i talentów ucznia (jego pasji, zainteresowań, zdobywanych nagród, publikacji, wystaw, wernisaży czy innych dokonań w tym zakresie, podać rok szkolny)</w:t>
      </w:r>
      <w:r w:rsidRPr="00513702">
        <w:rPr>
          <w:rFonts w:asciiTheme="minorHAnsi" w:hAnsiTheme="minorHAnsi" w:cstheme="minorHAnsi"/>
          <w:b/>
        </w:rPr>
        <w:t>.</w:t>
      </w:r>
    </w:p>
    <w:p w:rsidR="001C16FB" w:rsidRPr="00513702" w:rsidRDefault="001C16FB" w:rsidP="00836994">
      <w:pPr>
        <w:pStyle w:val="Akapitzlis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1581B" w:rsidRPr="00513702" w:rsidRDefault="00BB4C99" w:rsidP="001C16FB">
      <w:pPr>
        <w:spacing w:line="360" w:lineRule="auto"/>
        <w:rPr>
          <w:rFonts w:asciiTheme="minorHAnsi" w:hAnsiTheme="minorHAnsi" w:cstheme="minorHAnsi"/>
          <w:lang w:eastAsia="en-US"/>
        </w:rPr>
      </w:pPr>
      <w:r w:rsidRPr="00513702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</wp:posOffset>
                </wp:positionV>
                <wp:extent cx="6734175" cy="509905"/>
                <wp:effectExtent l="9525" t="12065" r="9525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81B" w:rsidRPr="00513702" w:rsidRDefault="002B3E7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3702">
                              <w:rPr>
                                <w:rFonts w:asciiTheme="minorHAnsi" w:hAnsiTheme="minorHAnsi" w:cstheme="minorHAnsi"/>
                              </w:rPr>
                              <w:t>Opis sukcesów</w:t>
                            </w:r>
                            <w:r w:rsidR="00836994" w:rsidRPr="00513702">
                              <w:rPr>
                                <w:rFonts w:asciiTheme="minorHAnsi" w:hAnsiTheme="minorHAnsi" w:cstheme="minorHAnsi"/>
                              </w:rPr>
                              <w:t xml:space="preserve"> i talentów ucznia</w:t>
                            </w:r>
                            <w:r w:rsidR="007E3FF8" w:rsidRPr="00513702">
                              <w:rPr>
                                <w:rFonts w:asciiTheme="minorHAnsi" w:hAnsiTheme="minorHAnsi" w:cstheme="minorHAnsi"/>
                              </w:rPr>
                              <w:t xml:space="preserve"> ……….</w:t>
                            </w:r>
                            <w:r w:rsidR="00AD1541" w:rsidRPr="0051370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67491" w:rsidRPr="0051370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-1.5pt;margin-top:1.65pt;width:530.25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xkKgIAAE4EAAAOAAAAZHJzL2Uyb0RvYy54bWysVFFv0zAQfkfiP1h+p0lK061R02nqKEIa&#10;MDH4AY7jJBaObc5uk/Lrd3a60g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">
                <v:textbox>
                  <w:txbxContent>
                    <w:p w:rsidR="00A1581B" w:rsidRPr="00513702" w:rsidRDefault="002B3E7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13702">
                        <w:rPr>
                          <w:rFonts w:asciiTheme="minorHAnsi" w:hAnsiTheme="minorHAnsi" w:cstheme="minorHAnsi"/>
                        </w:rPr>
                        <w:t>Opis sukcesów</w:t>
                      </w:r>
                      <w:r w:rsidR="00836994" w:rsidRPr="00513702">
                        <w:rPr>
                          <w:rFonts w:asciiTheme="minorHAnsi" w:hAnsiTheme="minorHAnsi" w:cstheme="minorHAnsi"/>
                        </w:rPr>
                        <w:t xml:space="preserve"> i talentów ucznia</w:t>
                      </w:r>
                      <w:r w:rsidR="007E3FF8" w:rsidRPr="00513702">
                        <w:rPr>
                          <w:rFonts w:asciiTheme="minorHAnsi" w:hAnsiTheme="minorHAnsi" w:cstheme="minorHAnsi"/>
                        </w:rPr>
                        <w:t xml:space="preserve"> ……….</w:t>
                      </w:r>
                      <w:r w:rsidR="00AD1541" w:rsidRPr="0051370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67491" w:rsidRPr="0051370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1581B" w:rsidRPr="00513702" w:rsidRDefault="00A1581B" w:rsidP="001C16FB">
      <w:pPr>
        <w:spacing w:line="360" w:lineRule="auto"/>
        <w:rPr>
          <w:rFonts w:asciiTheme="minorHAnsi" w:hAnsiTheme="minorHAnsi" w:cstheme="minorHAnsi"/>
          <w:lang w:eastAsia="en-US"/>
        </w:rPr>
      </w:pPr>
    </w:p>
    <w:p w:rsidR="00A1581B" w:rsidRPr="00513702" w:rsidRDefault="00A1581B" w:rsidP="001C16FB">
      <w:pPr>
        <w:spacing w:line="360" w:lineRule="auto"/>
        <w:rPr>
          <w:rFonts w:asciiTheme="minorHAnsi" w:hAnsiTheme="minorHAnsi" w:cstheme="minorHAnsi"/>
          <w:lang w:eastAsia="en-US"/>
        </w:rPr>
      </w:pPr>
    </w:p>
    <w:p w:rsidR="00A55B8D" w:rsidRPr="00513702" w:rsidRDefault="00836994" w:rsidP="00836994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lang w:eastAsia="en-US"/>
        </w:rPr>
      </w:pPr>
      <w:r w:rsidRPr="00513702">
        <w:rPr>
          <w:rFonts w:asciiTheme="minorHAnsi" w:hAnsiTheme="minorHAnsi" w:cstheme="minorHAnsi"/>
          <w:lang w:eastAsia="en-US"/>
        </w:rPr>
        <w:t xml:space="preserve"> Wykaz odnoszonych sukcesów.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8"/>
        <w:gridCol w:w="3488"/>
        <w:gridCol w:w="3480"/>
      </w:tblGrid>
      <w:tr w:rsidR="00A1581B" w:rsidRPr="00513702" w:rsidTr="005025BC">
        <w:tc>
          <w:tcPr>
            <w:tcW w:w="3535" w:type="dxa"/>
            <w:shd w:val="clear" w:color="auto" w:fill="auto"/>
            <w:vAlign w:val="center"/>
          </w:tcPr>
          <w:p w:rsidR="0041592F" w:rsidRPr="00513702" w:rsidRDefault="00DA774A" w:rsidP="0041592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13702">
              <w:rPr>
                <w:rFonts w:asciiTheme="minorHAnsi" w:hAnsiTheme="minorHAnsi" w:cstheme="minorHAnsi"/>
                <w:b/>
                <w:lang w:eastAsia="en-US"/>
              </w:rPr>
              <w:t>Odnoszone sukcesy</w:t>
            </w:r>
          </w:p>
          <w:p w:rsidR="00A1581B" w:rsidRPr="00513702" w:rsidRDefault="00DA774A" w:rsidP="0041592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13702">
              <w:rPr>
                <w:rFonts w:asciiTheme="minorHAnsi" w:hAnsiTheme="minorHAnsi" w:cstheme="minorHAnsi"/>
                <w:b/>
                <w:lang w:eastAsia="en-US"/>
              </w:rPr>
              <w:t>(</w:t>
            </w:r>
            <w:r w:rsidR="00277D34" w:rsidRPr="00513702">
              <w:rPr>
                <w:rFonts w:asciiTheme="minorHAnsi" w:hAnsiTheme="minorHAnsi" w:cstheme="minorHAnsi"/>
                <w:b/>
                <w:lang w:eastAsia="en-US"/>
              </w:rPr>
              <w:t>nagrody medale, styp</w:t>
            </w:r>
            <w:r w:rsidRPr="00513702">
              <w:rPr>
                <w:rFonts w:asciiTheme="minorHAnsi" w:hAnsiTheme="minorHAnsi" w:cstheme="minorHAnsi"/>
                <w:b/>
                <w:lang w:eastAsia="en-US"/>
              </w:rPr>
              <w:t>endia, wystawy, publikacje itp.</w:t>
            </w:r>
            <w:r w:rsidR="00277D34" w:rsidRPr="00513702">
              <w:rPr>
                <w:rFonts w:asciiTheme="minorHAnsi" w:hAnsiTheme="minorHAnsi" w:cstheme="minorHAnsi"/>
                <w:b/>
                <w:lang w:eastAsia="en-US"/>
              </w:rPr>
              <w:t>)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1581B" w:rsidRPr="00513702" w:rsidRDefault="00B45971" w:rsidP="005025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13702">
              <w:rPr>
                <w:rFonts w:asciiTheme="minorHAnsi" w:hAnsiTheme="minorHAnsi" w:cstheme="minorHAnsi"/>
                <w:b/>
                <w:lang w:eastAsia="en-US"/>
              </w:rPr>
              <w:t>Rodzaj nagrody, osiągnięcia itp.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1581B" w:rsidRPr="00513702" w:rsidRDefault="00B45971" w:rsidP="005025B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13702">
              <w:rPr>
                <w:rFonts w:asciiTheme="minorHAnsi" w:hAnsiTheme="minorHAnsi" w:cstheme="minorHAnsi"/>
                <w:b/>
                <w:lang w:eastAsia="en-US"/>
              </w:rPr>
              <w:t>Rok</w:t>
            </w:r>
            <w:r w:rsidR="00836994" w:rsidRPr="00513702">
              <w:rPr>
                <w:rFonts w:asciiTheme="minorHAnsi" w:hAnsiTheme="minorHAnsi" w:cstheme="minorHAnsi"/>
                <w:b/>
                <w:lang w:eastAsia="en-US"/>
              </w:rPr>
              <w:t xml:space="preserve"> szkolny</w:t>
            </w:r>
          </w:p>
        </w:tc>
      </w:tr>
      <w:tr w:rsidR="00A1581B" w:rsidRPr="00513702" w:rsidTr="005025BC">
        <w:tc>
          <w:tcPr>
            <w:tcW w:w="3535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1581B" w:rsidRPr="00513702" w:rsidTr="005025BC">
        <w:tc>
          <w:tcPr>
            <w:tcW w:w="3535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A1581B" w:rsidRPr="00513702" w:rsidRDefault="00A1581B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5971" w:rsidRPr="00513702" w:rsidTr="005025BC">
        <w:tc>
          <w:tcPr>
            <w:tcW w:w="3535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5971" w:rsidRPr="00513702" w:rsidTr="005025BC">
        <w:tc>
          <w:tcPr>
            <w:tcW w:w="3535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45971" w:rsidRPr="00513702" w:rsidTr="005025BC">
        <w:tc>
          <w:tcPr>
            <w:tcW w:w="3535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536" w:type="dxa"/>
            <w:shd w:val="clear" w:color="auto" w:fill="auto"/>
          </w:tcPr>
          <w:p w:rsidR="00B45971" w:rsidRPr="00513702" w:rsidRDefault="00B45971" w:rsidP="005025BC">
            <w:pPr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7E3FF8" w:rsidRPr="00513702" w:rsidRDefault="007E3FF8" w:rsidP="00E92546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7E3FF8" w:rsidRPr="00513702" w:rsidRDefault="007E3FF8" w:rsidP="007E3FF8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Opinia o uczniu.</w:t>
      </w:r>
    </w:p>
    <w:p w:rsidR="001C16FB" w:rsidRPr="00513702" w:rsidRDefault="00513702" w:rsidP="00513702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="0047476B" w:rsidRPr="00513702">
        <w:rPr>
          <w:rFonts w:asciiTheme="minorHAnsi" w:hAnsiTheme="minorHAnsi" w:cstheme="minorHAnsi"/>
          <w:b/>
          <w:sz w:val="24"/>
          <w:szCs w:val="24"/>
        </w:rPr>
        <w:t>pinia</w:t>
      </w:r>
      <w:r w:rsidR="00B45971" w:rsidRPr="005137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1541" w:rsidRPr="00513702">
        <w:rPr>
          <w:rFonts w:asciiTheme="minorHAnsi" w:hAnsiTheme="minorHAnsi" w:cstheme="minorHAnsi"/>
          <w:b/>
          <w:sz w:val="24"/>
          <w:szCs w:val="24"/>
        </w:rPr>
        <w:t xml:space="preserve">dyrektora </w:t>
      </w:r>
      <w:r w:rsidR="00627574">
        <w:rPr>
          <w:rFonts w:asciiTheme="minorHAnsi" w:hAnsiTheme="minorHAnsi" w:cstheme="minorHAnsi"/>
          <w:b/>
          <w:sz w:val="24"/>
          <w:szCs w:val="24"/>
        </w:rPr>
        <w:t xml:space="preserve">lub wychowawcy lub innego nauczyciela </w:t>
      </w:r>
      <w:r w:rsidR="00AD1541" w:rsidRPr="00513702">
        <w:rPr>
          <w:rFonts w:asciiTheme="minorHAnsi" w:hAnsiTheme="minorHAnsi" w:cstheme="minorHAnsi"/>
          <w:b/>
          <w:sz w:val="24"/>
          <w:szCs w:val="24"/>
        </w:rPr>
        <w:t xml:space="preserve">szkoły o uczniu </w:t>
      </w:r>
      <w:r w:rsidR="00AD1541" w:rsidRPr="00513702">
        <w:rPr>
          <w:rFonts w:asciiTheme="minorHAnsi" w:hAnsiTheme="minorHAnsi" w:cstheme="minorHAnsi"/>
          <w:sz w:val="24"/>
          <w:szCs w:val="24"/>
        </w:rPr>
        <w:t>(</w:t>
      </w:r>
      <w:r w:rsidR="00D04938" w:rsidRPr="00513702">
        <w:rPr>
          <w:rFonts w:asciiTheme="minorHAnsi" w:hAnsiTheme="minorHAnsi" w:cstheme="minorHAnsi"/>
          <w:sz w:val="24"/>
          <w:szCs w:val="24"/>
        </w:rPr>
        <w:t xml:space="preserve">dlaczego </w:t>
      </w:r>
      <w:r w:rsidR="00B45971" w:rsidRPr="00513702">
        <w:rPr>
          <w:rFonts w:asciiTheme="minorHAnsi" w:hAnsiTheme="minorHAnsi" w:cstheme="minorHAnsi"/>
          <w:sz w:val="24"/>
          <w:szCs w:val="24"/>
        </w:rPr>
        <w:t xml:space="preserve">wskazany uczeń zasługuje na </w:t>
      </w:r>
      <w:r>
        <w:rPr>
          <w:rFonts w:asciiTheme="minorHAnsi" w:hAnsiTheme="minorHAnsi" w:cstheme="minorHAnsi"/>
          <w:sz w:val="24"/>
          <w:szCs w:val="24"/>
        </w:rPr>
        <w:t>Nagrodę „Dolnośląskie Orły”</w:t>
      </w:r>
      <w:r w:rsidR="00B45971" w:rsidRPr="00513702">
        <w:rPr>
          <w:rFonts w:asciiTheme="minorHAnsi" w:hAnsiTheme="minorHAnsi" w:cstheme="minorHAnsi"/>
          <w:sz w:val="24"/>
          <w:szCs w:val="24"/>
        </w:rPr>
        <w:t>, co wyr</w:t>
      </w:r>
      <w:r w:rsidR="00A62AFE" w:rsidRPr="00513702">
        <w:rPr>
          <w:rFonts w:asciiTheme="minorHAnsi" w:hAnsiTheme="minorHAnsi" w:cstheme="minorHAnsi"/>
          <w:sz w:val="24"/>
          <w:szCs w:val="24"/>
        </w:rPr>
        <w:t>óżnia go spośród innych uczniów</w:t>
      </w:r>
      <w:r w:rsidR="00AD1541" w:rsidRPr="00513702">
        <w:rPr>
          <w:rFonts w:asciiTheme="minorHAnsi" w:hAnsiTheme="minorHAnsi" w:cstheme="minorHAnsi"/>
          <w:sz w:val="24"/>
          <w:szCs w:val="24"/>
        </w:rPr>
        <w:t>)</w:t>
      </w:r>
      <w:r w:rsidR="00AD1541" w:rsidRPr="00513702">
        <w:rPr>
          <w:rFonts w:asciiTheme="minorHAnsi" w:hAnsiTheme="minorHAnsi" w:cstheme="minorHAnsi"/>
          <w:b/>
          <w:sz w:val="24"/>
          <w:szCs w:val="24"/>
        </w:rPr>
        <w:t>.</w:t>
      </w:r>
    </w:p>
    <w:p w:rsidR="001C16FB" w:rsidRPr="00513702" w:rsidRDefault="00BB4C99" w:rsidP="001C16FB">
      <w:pPr>
        <w:spacing w:line="360" w:lineRule="auto"/>
        <w:rPr>
          <w:rFonts w:asciiTheme="minorHAnsi" w:hAnsiTheme="minorHAnsi" w:cstheme="minorHAnsi"/>
          <w:lang w:eastAsia="en-US"/>
        </w:rPr>
      </w:pPr>
      <w:r w:rsidRPr="005137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6505575" cy="723900"/>
                <wp:effectExtent l="9525" t="11430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6FB" w:rsidRPr="00513702" w:rsidRDefault="0047476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13702">
                              <w:rPr>
                                <w:rFonts w:asciiTheme="minorHAnsi" w:hAnsiTheme="minorHAnsi" w:cstheme="minorHAnsi"/>
                              </w:rPr>
                              <w:t xml:space="preserve">Opinia </w:t>
                            </w:r>
                            <w:r w:rsidR="00627574">
                              <w:rPr>
                                <w:rFonts w:asciiTheme="minorHAnsi" w:hAnsiTheme="minorHAnsi" w:cstheme="minorHAnsi"/>
                              </w:rPr>
                              <w:t>……………………</w:t>
                            </w:r>
                            <w:r w:rsidRPr="00513702">
                              <w:rPr>
                                <w:rFonts w:asciiTheme="minorHAnsi" w:hAnsiTheme="minorHAnsi" w:cstheme="minorHAnsi"/>
                              </w:rPr>
                              <w:t xml:space="preserve"> szkoły</w:t>
                            </w:r>
                            <w:r w:rsidR="00D67491" w:rsidRPr="00513702">
                              <w:rPr>
                                <w:rFonts w:asciiTheme="minorHAnsi" w:hAnsiTheme="minorHAnsi" w:cstheme="minorHAnsi"/>
                              </w:rPr>
                              <w:t xml:space="preserve"> o uczniu.</w:t>
                            </w:r>
                          </w:p>
                          <w:p w:rsidR="008124CD" w:rsidRDefault="008124CD"/>
                          <w:p w:rsidR="008124CD" w:rsidRDefault="008124CD"/>
                          <w:p w:rsidR="008124CD" w:rsidRDefault="008124CD"/>
                          <w:p w:rsidR="008124CD" w:rsidRDefault="008124CD"/>
                          <w:p w:rsidR="008124CD" w:rsidRDefault="00812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16.5pt;margin-top:5.25pt;width:512.2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">
                <v:textbox>
                  <w:txbxContent>
                    <w:p w:rsidR="001C16FB" w:rsidRPr="00513702" w:rsidRDefault="0047476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13702">
                        <w:rPr>
                          <w:rFonts w:asciiTheme="minorHAnsi" w:hAnsiTheme="minorHAnsi" w:cstheme="minorHAnsi"/>
                        </w:rPr>
                        <w:t xml:space="preserve">Opinia </w:t>
                      </w:r>
                      <w:r w:rsidR="00627574">
                        <w:rPr>
                          <w:rFonts w:asciiTheme="minorHAnsi" w:hAnsiTheme="minorHAnsi" w:cstheme="minorHAnsi"/>
                        </w:rPr>
                        <w:t>……………………</w:t>
                      </w:r>
                      <w:r w:rsidRPr="00513702">
                        <w:rPr>
                          <w:rFonts w:asciiTheme="minorHAnsi" w:hAnsiTheme="minorHAnsi" w:cstheme="minorHAnsi"/>
                        </w:rPr>
                        <w:t xml:space="preserve"> szkoły</w:t>
                      </w:r>
                      <w:r w:rsidR="00D67491" w:rsidRPr="00513702">
                        <w:rPr>
                          <w:rFonts w:asciiTheme="minorHAnsi" w:hAnsiTheme="minorHAnsi" w:cstheme="minorHAnsi"/>
                        </w:rPr>
                        <w:t xml:space="preserve"> o uczniu.</w:t>
                      </w:r>
                    </w:p>
                    <w:p w:rsidR="008124CD" w:rsidRDefault="008124CD"/>
                    <w:p w:rsidR="008124CD" w:rsidRDefault="008124CD"/>
                    <w:p w:rsidR="008124CD" w:rsidRDefault="008124CD"/>
                    <w:p w:rsidR="008124CD" w:rsidRDefault="008124CD"/>
                    <w:p w:rsidR="008124CD" w:rsidRDefault="008124CD"/>
                  </w:txbxContent>
                </v:textbox>
              </v:rect>
            </w:pict>
          </mc:Fallback>
        </mc:AlternateContent>
      </w:r>
    </w:p>
    <w:p w:rsidR="001C16FB" w:rsidRPr="00513702" w:rsidRDefault="001C16FB" w:rsidP="001C16FB">
      <w:pPr>
        <w:spacing w:line="360" w:lineRule="auto"/>
        <w:rPr>
          <w:rFonts w:asciiTheme="minorHAnsi" w:hAnsiTheme="minorHAnsi" w:cstheme="minorHAnsi"/>
          <w:lang w:eastAsia="en-US"/>
        </w:rPr>
      </w:pPr>
    </w:p>
    <w:p w:rsidR="00A55B8D" w:rsidRPr="00513702" w:rsidRDefault="00A55B8D" w:rsidP="001C16FB">
      <w:pPr>
        <w:spacing w:line="360" w:lineRule="auto"/>
        <w:ind w:firstLine="708"/>
        <w:rPr>
          <w:rFonts w:asciiTheme="minorHAnsi" w:hAnsiTheme="minorHAnsi" w:cstheme="minorHAnsi"/>
          <w:lang w:eastAsia="en-US"/>
        </w:rPr>
      </w:pPr>
    </w:p>
    <w:p w:rsidR="00FB3AF2" w:rsidRPr="00513702" w:rsidRDefault="00FB3AF2" w:rsidP="00FB3AF2">
      <w:pPr>
        <w:spacing w:line="360" w:lineRule="auto"/>
        <w:ind w:left="1080"/>
        <w:rPr>
          <w:rFonts w:asciiTheme="minorHAnsi" w:hAnsiTheme="minorHAnsi" w:cstheme="minorHAnsi"/>
          <w:b/>
          <w:lang w:eastAsia="en-US"/>
        </w:rPr>
      </w:pPr>
    </w:p>
    <w:p w:rsidR="00E92546" w:rsidRPr="00513702" w:rsidRDefault="00D04938" w:rsidP="00513702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lang w:eastAsia="en-US"/>
        </w:rPr>
      </w:pPr>
      <w:r w:rsidRPr="00513702">
        <w:rPr>
          <w:rFonts w:asciiTheme="minorHAnsi" w:hAnsiTheme="minorHAnsi" w:cstheme="minorHAnsi"/>
          <w:b/>
          <w:lang w:eastAsia="en-US"/>
        </w:rPr>
        <w:t>Rekomendacje.</w:t>
      </w:r>
    </w:p>
    <w:p w:rsidR="008856F2" w:rsidRDefault="00340F7D" w:rsidP="00513702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  <w:r w:rsidRPr="00513702">
        <w:rPr>
          <w:rFonts w:asciiTheme="minorHAnsi" w:hAnsiTheme="minorHAnsi" w:cstheme="minorHAnsi"/>
          <w:sz w:val="24"/>
          <w:szCs w:val="24"/>
        </w:rPr>
        <w:t xml:space="preserve">Rekomendacja </w:t>
      </w:r>
      <w:r w:rsidR="00513702" w:rsidRPr="00513702">
        <w:rPr>
          <w:rFonts w:asciiTheme="minorHAnsi" w:hAnsiTheme="minorHAnsi" w:cstheme="minorHAnsi"/>
          <w:sz w:val="24"/>
          <w:szCs w:val="24"/>
        </w:rPr>
        <w:t xml:space="preserve">np. </w:t>
      </w:r>
      <w:r w:rsidRPr="00513702">
        <w:rPr>
          <w:rFonts w:asciiTheme="minorHAnsi" w:hAnsiTheme="minorHAnsi" w:cstheme="minorHAnsi"/>
          <w:sz w:val="24"/>
          <w:szCs w:val="24"/>
        </w:rPr>
        <w:t>Samorządu Uczniowskiego</w:t>
      </w:r>
      <w:r w:rsidR="00513702" w:rsidRPr="00513702">
        <w:rPr>
          <w:rFonts w:asciiTheme="minorHAnsi" w:hAnsiTheme="minorHAnsi" w:cstheme="minorHAnsi"/>
          <w:sz w:val="24"/>
          <w:szCs w:val="24"/>
        </w:rPr>
        <w:t xml:space="preserve">, </w:t>
      </w:r>
      <w:r w:rsidRPr="00513702">
        <w:rPr>
          <w:rFonts w:asciiTheme="minorHAnsi" w:hAnsiTheme="minorHAnsi" w:cstheme="minorHAnsi"/>
          <w:sz w:val="24"/>
          <w:szCs w:val="24"/>
        </w:rPr>
        <w:t>klubu sportowego, ogniska artystycznego</w:t>
      </w:r>
      <w:r w:rsidR="00627574">
        <w:rPr>
          <w:rFonts w:asciiTheme="minorHAnsi" w:hAnsiTheme="minorHAnsi" w:cstheme="minorHAnsi"/>
          <w:sz w:val="24"/>
          <w:szCs w:val="24"/>
        </w:rPr>
        <w:t xml:space="preserve"> </w:t>
      </w:r>
      <w:r w:rsidRPr="00513702">
        <w:rPr>
          <w:rFonts w:asciiTheme="minorHAnsi" w:hAnsiTheme="minorHAnsi" w:cstheme="minorHAnsi"/>
          <w:sz w:val="24"/>
          <w:szCs w:val="24"/>
        </w:rPr>
        <w:t>itp.</w:t>
      </w:r>
    </w:p>
    <w:p w:rsidR="00513702" w:rsidRPr="00513702" w:rsidRDefault="00513702" w:rsidP="00513702">
      <w:pPr>
        <w:pStyle w:val="Akapitzlist"/>
        <w:spacing w:line="276" w:lineRule="auto"/>
        <w:ind w:left="360"/>
        <w:jc w:val="left"/>
        <w:rPr>
          <w:rFonts w:asciiTheme="minorHAnsi" w:hAnsiTheme="minorHAnsi" w:cstheme="minorHAnsi"/>
          <w:sz w:val="24"/>
          <w:szCs w:val="24"/>
        </w:rPr>
      </w:pPr>
    </w:p>
    <w:p w:rsidR="00A55B8D" w:rsidRPr="00513702" w:rsidRDefault="00D41A91" w:rsidP="008856F2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513702">
        <w:rPr>
          <w:rFonts w:asciiTheme="minorHAnsi" w:hAnsiTheme="minorHAnsi" w:cstheme="minorHAnsi"/>
          <w:b/>
          <w:sz w:val="24"/>
          <w:szCs w:val="24"/>
        </w:rPr>
        <w:t>Rekomendacje</w:t>
      </w:r>
      <w:r w:rsidR="00F711DC" w:rsidRPr="005137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4642" w:rsidRPr="00513702">
        <w:rPr>
          <w:rFonts w:asciiTheme="minorHAnsi" w:hAnsiTheme="minorHAnsi" w:cstheme="minorHAnsi"/>
          <w:b/>
          <w:sz w:val="24"/>
          <w:szCs w:val="24"/>
        </w:rPr>
        <w:t>przesłać należy</w:t>
      </w:r>
      <w:r w:rsidR="00F711DC" w:rsidRPr="00513702">
        <w:rPr>
          <w:rFonts w:asciiTheme="minorHAnsi" w:hAnsiTheme="minorHAnsi" w:cstheme="minorHAnsi"/>
          <w:b/>
          <w:sz w:val="24"/>
          <w:szCs w:val="24"/>
        </w:rPr>
        <w:t xml:space="preserve"> w formie </w:t>
      </w:r>
      <w:r w:rsidR="002B3E75" w:rsidRPr="00513702">
        <w:rPr>
          <w:rFonts w:asciiTheme="minorHAnsi" w:hAnsiTheme="minorHAnsi" w:cstheme="minorHAnsi"/>
          <w:b/>
          <w:sz w:val="24"/>
          <w:szCs w:val="24"/>
        </w:rPr>
        <w:t>załączników do</w:t>
      </w:r>
      <w:r w:rsidR="00F711DC" w:rsidRPr="00513702">
        <w:rPr>
          <w:rFonts w:asciiTheme="minorHAnsi" w:hAnsiTheme="minorHAnsi" w:cstheme="minorHAnsi"/>
          <w:b/>
          <w:sz w:val="24"/>
          <w:szCs w:val="24"/>
        </w:rPr>
        <w:t xml:space="preserve"> formularza zgłoszeniowego.</w:t>
      </w:r>
    </w:p>
    <w:p w:rsidR="00D41A91" w:rsidRPr="00513702" w:rsidRDefault="00D41A91" w:rsidP="00A55B8D">
      <w:pPr>
        <w:rPr>
          <w:rFonts w:asciiTheme="minorHAnsi" w:hAnsiTheme="minorHAnsi" w:cstheme="minorHAnsi"/>
          <w:lang w:eastAsia="en-US"/>
        </w:rPr>
      </w:pPr>
    </w:p>
    <w:p w:rsidR="0047476B" w:rsidRPr="00513702" w:rsidRDefault="0047476B" w:rsidP="0047476B">
      <w:pPr>
        <w:rPr>
          <w:rFonts w:asciiTheme="minorHAnsi" w:hAnsiTheme="minorHAnsi" w:cstheme="minorHAnsi"/>
          <w:lang w:eastAsia="en-US"/>
        </w:rPr>
      </w:pPr>
    </w:p>
    <w:p w:rsidR="0047476B" w:rsidRPr="00513702" w:rsidRDefault="0047476B" w:rsidP="0047476B">
      <w:pPr>
        <w:rPr>
          <w:rFonts w:asciiTheme="minorHAnsi" w:hAnsiTheme="minorHAnsi" w:cstheme="minorHAnsi"/>
          <w:lang w:eastAsia="en-US"/>
        </w:rPr>
      </w:pPr>
    </w:p>
    <w:p w:rsidR="0047476B" w:rsidRPr="00513702" w:rsidRDefault="0047476B" w:rsidP="00FB3AF2">
      <w:pPr>
        <w:tabs>
          <w:tab w:val="left" w:pos="6390"/>
        </w:tabs>
        <w:rPr>
          <w:rFonts w:asciiTheme="minorHAnsi" w:hAnsiTheme="minorHAnsi" w:cstheme="minorHAnsi"/>
          <w:lang w:eastAsia="en-US"/>
        </w:rPr>
      </w:pPr>
      <w:r w:rsidRPr="00513702">
        <w:rPr>
          <w:rFonts w:asciiTheme="minorHAnsi" w:hAnsiTheme="minorHAnsi" w:cstheme="minorHAnsi"/>
          <w:lang w:eastAsia="en-US"/>
        </w:rPr>
        <w:tab/>
        <w:t>Podpis dyrektora szkoły</w:t>
      </w:r>
    </w:p>
    <w:sectPr w:rsidR="0047476B" w:rsidRPr="00513702" w:rsidSect="001E00F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7A" w:rsidRDefault="00C61E7A" w:rsidP="004C342F">
      <w:r>
        <w:separator/>
      </w:r>
    </w:p>
  </w:endnote>
  <w:endnote w:type="continuationSeparator" w:id="0">
    <w:p w:rsidR="00C61E7A" w:rsidRDefault="00C61E7A" w:rsidP="004C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42F" w:rsidRDefault="002B29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3111">
      <w:rPr>
        <w:noProof/>
      </w:rPr>
      <w:t>1</w:t>
    </w:r>
    <w:r>
      <w:rPr>
        <w:noProof/>
      </w:rPr>
      <w:fldChar w:fldCharType="end"/>
    </w:r>
  </w:p>
  <w:p w:rsidR="004C342F" w:rsidRDefault="004C3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7A" w:rsidRDefault="00C61E7A" w:rsidP="004C342F">
      <w:r>
        <w:separator/>
      </w:r>
    </w:p>
  </w:footnote>
  <w:footnote w:type="continuationSeparator" w:id="0">
    <w:p w:rsidR="00C61E7A" w:rsidRDefault="00C61E7A" w:rsidP="004C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BC"/>
    <w:multiLevelType w:val="hybridMultilevel"/>
    <w:tmpl w:val="990A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B03"/>
    <w:multiLevelType w:val="hybridMultilevel"/>
    <w:tmpl w:val="CBB4670E"/>
    <w:lvl w:ilvl="0" w:tplc="31108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F1E67"/>
    <w:multiLevelType w:val="hybridMultilevel"/>
    <w:tmpl w:val="36FCD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BB8"/>
    <w:multiLevelType w:val="hybridMultilevel"/>
    <w:tmpl w:val="7520EE76"/>
    <w:lvl w:ilvl="0" w:tplc="C79E99F8">
      <w:start w:val="2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336B7"/>
    <w:multiLevelType w:val="hybridMultilevel"/>
    <w:tmpl w:val="2EF85E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D3DBE"/>
    <w:multiLevelType w:val="hybridMultilevel"/>
    <w:tmpl w:val="C0CAC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6EA8"/>
    <w:multiLevelType w:val="hybridMultilevel"/>
    <w:tmpl w:val="6C265B64"/>
    <w:lvl w:ilvl="0" w:tplc="D0DAB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845E4"/>
    <w:multiLevelType w:val="hybridMultilevel"/>
    <w:tmpl w:val="9B6298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37D4"/>
    <w:multiLevelType w:val="hybridMultilevel"/>
    <w:tmpl w:val="C380786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82B0B46"/>
    <w:multiLevelType w:val="hybridMultilevel"/>
    <w:tmpl w:val="3EE67DF6"/>
    <w:lvl w:ilvl="0" w:tplc="04150017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F400E"/>
    <w:multiLevelType w:val="hybridMultilevel"/>
    <w:tmpl w:val="990A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6577"/>
    <w:multiLevelType w:val="hybridMultilevel"/>
    <w:tmpl w:val="E354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7AE0"/>
    <w:multiLevelType w:val="hybridMultilevel"/>
    <w:tmpl w:val="706A0AD6"/>
    <w:lvl w:ilvl="0" w:tplc="096012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2C4AA3"/>
    <w:multiLevelType w:val="hybridMultilevel"/>
    <w:tmpl w:val="1D3CDCEE"/>
    <w:lvl w:ilvl="0" w:tplc="096012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940718"/>
    <w:multiLevelType w:val="hybridMultilevel"/>
    <w:tmpl w:val="BD980BDC"/>
    <w:lvl w:ilvl="0" w:tplc="46AEF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579AF"/>
    <w:multiLevelType w:val="hybridMultilevel"/>
    <w:tmpl w:val="9B6298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6F0E"/>
    <w:multiLevelType w:val="hybridMultilevel"/>
    <w:tmpl w:val="1394571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A10AD1"/>
    <w:multiLevelType w:val="hybridMultilevel"/>
    <w:tmpl w:val="30DC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D2531"/>
    <w:multiLevelType w:val="hybridMultilevel"/>
    <w:tmpl w:val="23DAC4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C6834"/>
    <w:multiLevelType w:val="hybridMultilevel"/>
    <w:tmpl w:val="A75C17C2"/>
    <w:lvl w:ilvl="0" w:tplc="34C857E6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2840327"/>
    <w:multiLevelType w:val="hybridMultilevel"/>
    <w:tmpl w:val="40EAA326"/>
    <w:lvl w:ilvl="0" w:tplc="096012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BE42A5"/>
    <w:multiLevelType w:val="hybridMultilevel"/>
    <w:tmpl w:val="62B2A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61115"/>
    <w:multiLevelType w:val="hybridMultilevel"/>
    <w:tmpl w:val="099E7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0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19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22"/>
  </w:num>
  <w:num w:numId="15">
    <w:abstractNumId w:val="5"/>
  </w:num>
  <w:num w:numId="16">
    <w:abstractNumId w:val="2"/>
  </w:num>
  <w:num w:numId="17">
    <w:abstractNumId w:val="6"/>
  </w:num>
  <w:num w:numId="18">
    <w:abstractNumId w:val="11"/>
  </w:num>
  <w:num w:numId="19">
    <w:abstractNumId w:val="21"/>
  </w:num>
  <w:num w:numId="20">
    <w:abstractNumId w:val="7"/>
  </w:num>
  <w:num w:numId="21">
    <w:abstractNumId w:val="9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63"/>
    <w:rsid w:val="00052AA3"/>
    <w:rsid w:val="000965C3"/>
    <w:rsid w:val="000A078E"/>
    <w:rsid w:val="000A455C"/>
    <w:rsid w:val="000A7FF3"/>
    <w:rsid w:val="000B6CA2"/>
    <w:rsid w:val="000F6B2C"/>
    <w:rsid w:val="00116F53"/>
    <w:rsid w:val="001509FE"/>
    <w:rsid w:val="00167C89"/>
    <w:rsid w:val="001817C6"/>
    <w:rsid w:val="001A4B8B"/>
    <w:rsid w:val="001A6AA7"/>
    <w:rsid w:val="001B3A50"/>
    <w:rsid w:val="001C16FB"/>
    <w:rsid w:val="001D0196"/>
    <w:rsid w:val="001E00FF"/>
    <w:rsid w:val="001E03BE"/>
    <w:rsid w:val="00277D34"/>
    <w:rsid w:val="00280D49"/>
    <w:rsid w:val="002943AF"/>
    <w:rsid w:val="002B294C"/>
    <w:rsid w:val="002B3E75"/>
    <w:rsid w:val="002B708B"/>
    <w:rsid w:val="002C7A1E"/>
    <w:rsid w:val="003243B3"/>
    <w:rsid w:val="00340F7D"/>
    <w:rsid w:val="00344244"/>
    <w:rsid w:val="00365ABF"/>
    <w:rsid w:val="003721D8"/>
    <w:rsid w:val="003A0563"/>
    <w:rsid w:val="003A265D"/>
    <w:rsid w:val="003A5B71"/>
    <w:rsid w:val="003C55C8"/>
    <w:rsid w:val="003F05E3"/>
    <w:rsid w:val="0041592F"/>
    <w:rsid w:val="0041641F"/>
    <w:rsid w:val="00416CFE"/>
    <w:rsid w:val="0042567F"/>
    <w:rsid w:val="00453085"/>
    <w:rsid w:val="00453111"/>
    <w:rsid w:val="00456040"/>
    <w:rsid w:val="0047476B"/>
    <w:rsid w:val="00491903"/>
    <w:rsid w:val="0049622F"/>
    <w:rsid w:val="004A20DB"/>
    <w:rsid w:val="004C342F"/>
    <w:rsid w:val="004F0034"/>
    <w:rsid w:val="004F6B78"/>
    <w:rsid w:val="004F6CDE"/>
    <w:rsid w:val="005025BC"/>
    <w:rsid w:val="00504A32"/>
    <w:rsid w:val="00513702"/>
    <w:rsid w:val="005363CF"/>
    <w:rsid w:val="00541DB2"/>
    <w:rsid w:val="00551FC9"/>
    <w:rsid w:val="00566CC0"/>
    <w:rsid w:val="00573E91"/>
    <w:rsid w:val="005746FA"/>
    <w:rsid w:val="005A437D"/>
    <w:rsid w:val="005F3958"/>
    <w:rsid w:val="00612315"/>
    <w:rsid w:val="00625D70"/>
    <w:rsid w:val="00627574"/>
    <w:rsid w:val="006321E7"/>
    <w:rsid w:val="006731C6"/>
    <w:rsid w:val="006A2907"/>
    <w:rsid w:val="006C25AE"/>
    <w:rsid w:val="00715745"/>
    <w:rsid w:val="00724A98"/>
    <w:rsid w:val="0075274B"/>
    <w:rsid w:val="007E3FF8"/>
    <w:rsid w:val="00805C42"/>
    <w:rsid w:val="008124CD"/>
    <w:rsid w:val="008278C0"/>
    <w:rsid w:val="00836994"/>
    <w:rsid w:val="00866F1B"/>
    <w:rsid w:val="00867364"/>
    <w:rsid w:val="008856F2"/>
    <w:rsid w:val="008A0B58"/>
    <w:rsid w:val="008A57C7"/>
    <w:rsid w:val="008C00FF"/>
    <w:rsid w:val="008F384E"/>
    <w:rsid w:val="008F5B79"/>
    <w:rsid w:val="009302A4"/>
    <w:rsid w:val="0095767C"/>
    <w:rsid w:val="00962D42"/>
    <w:rsid w:val="00963B2F"/>
    <w:rsid w:val="00970A71"/>
    <w:rsid w:val="009720A1"/>
    <w:rsid w:val="009C0779"/>
    <w:rsid w:val="00A1581B"/>
    <w:rsid w:val="00A15990"/>
    <w:rsid w:val="00A24486"/>
    <w:rsid w:val="00A37251"/>
    <w:rsid w:val="00A55B8D"/>
    <w:rsid w:val="00A62AFE"/>
    <w:rsid w:val="00A764C7"/>
    <w:rsid w:val="00A92351"/>
    <w:rsid w:val="00A94574"/>
    <w:rsid w:val="00AB2440"/>
    <w:rsid w:val="00AC1DB9"/>
    <w:rsid w:val="00AD1541"/>
    <w:rsid w:val="00AF02E0"/>
    <w:rsid w:val="00B10471"/>
    <w:rsid w:val="00B22BE0"/>
    <w:rsid w:val="00B3415E"/>
    <w:rsid w:val="00B42510"/>
    <w:rsid w:val="00B45971"/>
    <w:rsid w:val="00B54324"/>
    <w:rsid w:val="00B74642"/>
    <w:rsid w:val="00B77EB6"/>
    <w:rsid w:val="00BB0A85"/>
    <w:rsid w:val="00BB4C99"/>
    <w:rsid w:val="00BF1AB4"/>
    <w:rsid w:val="00C17852"/>
    <w:rsid w:val="00C347DA"/>
    <w:rsid w:val="00C3481C"/>
    <w:rsid w:val="00C61E7A"/>
    <w:rsid w:val="00C8329A"/>
    <w:rsid w:val="00CF3851"/>
    <w:rsid w:val="00D04938"/>
    <w:rsid w:val="00D17382"/>
    <w:rsid w:val="00D33167"/>
    <w:rsid w:val="00D36C03"/>
    <w:rsid w:val="00D41A91"/>
    <w:rsid w:val="00D52480"/>
    <w:rsid w:val="00D67491"/>
    <w:rsid w:val="00DA48E6"/>
    <w:rsid w:val="00DA774A"/>
    <w:rsid w:val="00DB077A"/>
    <w:rsid w:val="00DB12DC"/>
    <w:rsid w:val="00DE73AD"/>
    <w:rsid w:val="00E03955"/>
    <w:rsid w:val="00E076C9"/>
    <w:rsid w:val="00E91118"/>
    <w:rsid w:val="00E920E6"/>
    <w:rsid w:val="00E92546"/>
    <w:rsid w:val="00EB2348"/>
    <w:rsid w:val="00EF1B3C"/>
    <w:rsid w:val="00F16DBE"/>
    <w:rsid w:val="00F46187"/>
    <w:rsid w:val="00F669C1"/>
    <w:rsid w:val="00F67F3E"/>
    <w:rsid w:val="00F711DC"/>
    <w:rsid w:val="00F8251E"/>
    <w:rsid w:val="00F90DA5"/>
    <w:rsid w:val="00FB3AF2"/>
    <w:rsid w:val="00FB6CED"/>
    <w:rsid w:val="00FC7EB3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97D"/>
  <w15:chartTrackingRefBased/>
  <w15:docId w15:val="{48048F2A-9A0A-4EC7-A6E4-18FAB39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5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0F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A2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342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4C3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42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3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47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104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cp:lastModifiedBy>Beata Malentowicz</cp:lastModifiedBy>
  <cp:revision>4</cp:revision>
  <cp:lastPrinted>2013-01-31T12:55:00Z</cp:lastPrinted>
  <dcterms:created xsi:type="dcterms:W3CDTF">2024-08-08T11:27:00Z</dcterms:created>
  <dcterms:modified xsi:type="dcterms:W3CDTF">2024-08-09T09:11:00Z</dcterms:modified>
</cp:coreProperties>
</file>